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64" w:rsidRPr="00573364" w:rsidRDefault="00573364">
      <w:pPr>
        <w:rPr>
          <w:b/>
          <w:sz w:val="28"/>
          <w:lang w:val="nl-NL"/>
        </w:rPr>
      </w:pPr>
      <w:r w:rsidRPr="00573364">
        <w:rPr>
          <w:b/>
          <w:sz w:val="28"/>
          <w:lang w:val="nl-NL"/>
        </w:rPr>
        <w:t>PROGRAMMEER JE KLASGENOOTJE</w:t>
      </w:r>
    </w:p>
    <w:p w:rsidR="00573364" w:rsidRDefault="00573364">
      <w:pPr>
        <w:rPr>
          <w:lang w:val="nl-NL"/>
        </w:rPr>
      </w:pPr>
    </w:p>
    <w:p w:rsidR="00573364" w:rsidRDefault="00573364">
      <w:pPr>
        <w:rPr>
          <w:lang w:val="nl-NL"/>
        </w:rPr>
      </w:pPr>
    </w:p>
    <w:p w:rsidR="003F2E98" w:rsidRDefault="00573364" w:rsidP="00573364">
      <w:pPr>
        <w:pStyle w:val="Kop1"/>
        <w:rPr>
          <w:lang w:val="nl-NL"/>
        </w:rPr>
      </w:pPr>
      <w:r>
        <w:rPr>
          <w:lang w:val="nl-NL"/>
        </w:rPr>
        <w:t>Opdracht 1</w:t>
      </w:r>
    </w:p>
    <w:p w:rsidR="00573364" w:rsidRDefault="00573364" w:rsidP="00573364">
      <w:pPr>
        <w:pStyle w:val="Geenafstand"/>
        <w:rPr>
          <w:lang w:val="nl-NL"/>
        </w:rPr>
      </w:pPr>
      <w:r>
        <w:rPr>
          <w:lang w:val="nl-NL"/>
        </w:rPr>
        <w:t>Jullie gaan met je groepje een computerprogramma schrijven.</w:t>
      </w:r>
    </w:p>
    <w:p w:rsidR="00573364" w:rsidRDefault="00573364" w:rsidP="00573364">
      <w:pPr>
        <w:pStyle w:val="Geenafstand"/>
        <w:rPr>
          <w:lang w:val="nl-NL"/>
        </w:rPr>
      </w:pPr>
      <w:r>
        <w:rPr>
          <w:lang w:val="nl-NL"/>
        </w:rPr>
        <w:t>Kies iemand uit jullie groepje die geprogrammeerd wil worden.</w:t>
      </w:r>
    </w:p>
    <w:p w:rsidR="00573364" w:rsidRDefault="00573364" w:rsidP="00573364">
      <w:pPr>
        <w:pStyle w:val="Geenafstand"/>
        <w:rPr>
          <w:lang w:val="nl-NL"/>
        </w:rPr>
      </w:pPr>
      <w:r>
        <w:rPr>
          <w:lang w:val="nl-NL"/>
        </w:rPr>
        <w:t>Je bedenkt met je groepje een handeling die je stap voor stap uit gaat schrijven.</w:t>
      </w:r>
    </w:p>
    <w:p w:rsidR="00573364" w:rsidRDefault="00573364" w:rsidP="00573364">
      <w:pPr>
        <w:pStyle w:val="Geenafstand"/>
        <w:rPr>
          <w:lang w:val="nl-NL"/>
        </w:rPr>
      </w:pPr>
      <w:r>
        <w:rPr>
          <w:lang w:val="nl-NL"/>
        </w:rPr>
        <w:t>Denk bijvoorbeeld aan het inschenken van een glas water of het legen van de prullenbak.</w:t>
      </w:r>
    </w:p>
    <w:p w:rsidR="00573364" w:rsidRDefault="00573364" w:rsidP="00573364">
      <w:pPr>
        <w:pStyle w:val="Geenafstand"/>
        <w:rPr>
          <w:lang w:val="nl-NL"/>
        </w:rPr>
      </w:pPr>
    </w:p>
    <w:p w:rsidR="00573364" w:rsidRPr="00573364" w:rsidRDefault="00573364" w:rsidP="00573364">
      <w:pPr>
        <w:pStyle w:val="Geenafstand"/>
        <w:rPr>
          <w:b/>
          <w:lang w:val="nl-NL"/>
        </w:rPr>
      </w:pPr>
      <w:r w:rsidRPr="00573364">
        <w:rPr>
          <w:b/>
          <w:lang w:val="nl-NL"/>
        </w:rPr>
        <w:t>Algoritme</w:t>
      </w:r>
    </w:p>
    <w:p w:rsidR="00573364" w:rsidRDefault="00573364" w:rsidP="00573364">
      <w:pPr>
        <w:pStyle w:val="Geenafstand"/>
        <w:rPr>
          <w:lang w:val="nl-NL"/>
        </w:rPr>
      </w:pPr>
      <w:r>
        <w:rPr>
          <w:lang w:val="nl-NL"/>
        </w:rPr>
        <w:t xml:space="preserve">Zonder het vooraf uit te proberen bedenken jullie welke </w:t>
      </w:r>
      <w:r w:rsidRPr="00573364">
        <w:rPr>
          <w:b/>
          <w:lang w:val="nl-NL"/>
        </w:rPr>
        <w:t>statements</w:t>
      </w:r>
      <w:r>
        <w:rPr>
          <w:lang w:val="nl-NL"/>
        </w:rPr>
        <w:t xml:space="preserve"> er achter elkaar uitgevoerd moeten worden om tot een foutloos </w:t>
      </w:r>
      <w:r w:rsidRPr="00573364">
        <w:rPr>
          <w:b/>
          <w:lang w:val="nl-NL"/>
        </w:rPr>
        <w:t>algoritme</w:t>
      </w:r>
      <w:r>
        <w:rPr>
          <w:lang w:val="nl-NL"/>
        </w:rPr>
        <w:t xml:space="preserve"> te komen.</w:t>
      </w:r>
    </w:p>
    <w:p w:rsidR="00573364" w:rsidRDefault="00573364" w:rsidP="00573364">
      <w:pPr>
        <w:pStyle w:val="Geenafstand"/>
        <w:rPr>
          <w:lang w:val="nl-NL"/>
        </w:rPr>
      </w:pPr>
    </w:p>
    <w:p w:rsidR="00573364" w:rsidRPr="00573364" w:rsidRDefault="00573364" w:rsidP="00573364">
      <w:pPr>
        <w:pStyle w:val="Geenafstand"/>
        <w:rPr>
          <w:b/>
          <w:lang w:val="nl-NL"/>
        </w:rPr>
      </w:pPr>
      <w:r w:rsidRPr="00573364">
        <w:rPr>
          <w:b/>
          <w:lang w:val="nl-NL"/>
        </w:rPr>
        <w:t>Debuggen</w:t>
      </w:r>
    </w:p>
    <w:p w:rsidR="00573364" w:rsidRDefault="00573364" w:rsidP="00573364">
      <w:pPr>
        <w:pStyle w:val="Geenafstand"/>
        <w:rPr>
          <w:lang w:val="nl-NL"/>
        </w:rPr>
      </w:pPr>
      <w:r>
        <w:rPr>
          <w:lang w:val="nl-NL"/>
        </w:rPr>
        <w:t>Nadat het algoritme gemaakt is gaan we de code testen.</w:t>
      </w:r>
    </w:p>
    <w:p w:rsidR="00573364" w:rsidRDefault="00573364" w:rsidP="00573364">
      <w:pPr>
        <w:pStyle w:val="Geenafstand"/>
        <w:rPr>
          <w:lang w:val="nl-NL"/>
        </w:rPr>
      </w:pPr>
      <w:r>
        <w:rPr>
          <w:lang w:val="nl-NL"/>
        </w:rPr>
        <w:t>Start met het programmeren van de gekoz</w:t>
      </w:r>
      <w:r w:rsidRPr="00573364">
        <w:rPr>
          <w:lang w:val="nl-NL"/>
        </w:rPr>
        <w:t xml:space="preserve">en </w:t>
      </w:r>
      <w:r>
        <w:rPr>
          <w:lang w:val="nl-NL"/>
        </w:rPr>
        <w:t>leerling en onderzoek of de code correct is.</w:t>
      </w:r>
    </w:p>
    <w:p w:rsidR="00573364" w:rsidRDefault="00573364" w:rsidP="00573364">
      <w:pPr>
        <w:pStyle w:val="Geenafstand"/>
        <w:rPr>
          <w:lang w:val="nl-NL"/>
        </w:rPr>
      </w:pPr>
      <w:r>
        <w:rPr>
          <w:lang w:val="nl-NL"/>
        </w:rPr>
        <w:t>De foutjes in de code mogen nu verbeterd worden (</w:t>
      </w:r>
      <w:r w:rsidRPr="00573364">
        <w:rPr>
          <w:b/>
          <w:lang w:val="nl-NL"/>
        </w:rPr>
        <w:t>debuggen</w:t>
      </w:r>
      <w:r>
        <w:rPr>
          <w:lang w:val="nl-NL"/>
        </w:rPr>
        <w:t xml:space="preserve">). </w:t>
      </w:r>
    </w:p>
    <w:p w:rsidR="00573364" w:rsidRDefault="00573364" w:rsidP="00573364">
      <w:pPr>
        <w:pStyle w:val="Geenafstand"/>
        <w:rPr>
          <w:lang w:val="nl-NL"/>
        </w:rPr>
      </w:pPr>
    </w:p>
    <w:p w:rsidR="00573364" w:rsidRDefault="00573364" w:rsidP="00573364">
      <w:pPr>
        <w:pStyle w:val="Geenafstand"/>
        <w:rPr>
          <w:lang w:val="nl-NL"/>
        </w:rPr>
      </w:pPr>
      <w:r>
        <w:rPr>
          <w:lang w:val="nl-NL"/>
        </w:rPr>
        <w:t>Programmeer nu ook eens iemand uit een ander groepje</w:t>
      </w:r>
      <w:r w:rsidR="007A0844">
        <w:rPr>
          <w:lang w:val="nl-NL"/>
        </w:rPr>
        <w:t xml:space="preserve"> te programmeren</w:t>
      </w:r>
      <w:r>
        <w:rPr>
          <w:lang w:val="nl-NL"/>
        </w:rPr>
        <w:t>.</w:t>
      </w:r>
    </w:p>
    <w:p w:rsidR="00573364" w:rsidRDefault="00573364" w:rsidP="00573364">
      <w:pPr>
        <w:pStyle w:val="Geenafstand"/>
        <w:rPr>
          <w:lang w:val="nl-NL"/>
        </w:rPr>
      </w:pPr>
    </w:p>
    <w:p w:rsidR="00573364" w:rsidRDefault="00573364" w:rsidP="00573364">
      <w:pPr>
        <w:pStyle w:val="Geenafstand"/>
        <w:rPr>
          <w:lang w:val="nl-NL"/>
        </w:rPr>
      </w:pPr>
    </w:p>
    <w:p w:rsidR="00573364" w:rsidRDefault="00573364" w:rsidP="00573364">
      <w:pPr>
        <w:pStyle w:val="Kop1"/>
        <w:rPr>
          <w:lang w:val="nl-NL"/>
        </w:rPr>
      </w:pPr>
      <w:r>
        <w:rPr>
          <w:lang w:val="nl-NL"/>
        </w:rPr>
        <w:t>Opdracht 2</w:t>
      </w:r>
    </w:p>
    <w:p w:rsidR="00573364" w:rsidRDefault="005E669D" w:rsidP="00573364">
      <w:pPr>
        <w:pStyle w:val="Geenafstand"/>
        <w:rPr>
          <w:lang w:val="nl-NL"/>
        </w:rPr>
      </w:pPr>
      <w:r>
        <w:rPr>
          <w:lang w:val="nl-NL"/>
        </w:rPr>
        <w:t>Beschrijf</w:t>
      </w:r>
      <w:r w:rsidR="0008018C">
        <w:rPr>
          <w:lang w:val="nl-NL"/>
        </w:rPr>
        <w:t xml:space="preserve"> </w:t>
      </w:r>
      <w:bookmarkStart w:id="0" w:name="_GoBack"/>
      <w:bookmarkEnd w:id="0"/>
      <w:r w:rsidR="00573364">
        <w:rPr>
          <w:lang w:val="nl-NL"/>
        </w:rPr>
        <w:t xml:space="preserve">hoe jullie proces verlopen is. Gebruik hierbij de woorden </w:t>
      </w:r>
      <w:r w:rsidR="00573364" w:rsidRPr="00573364">
        <w:rPr>
          <w:b/>
          <w:lang w:val="nl-NL"/>
        </w:rPr>
        <w:t>statement(s)</w:t>
      </w:r>
      <w:r w:rsidR="00573364" w:rsidRPr="00573364">
        <w:rPr>
          <w:lang w:val="nl-NL"/>
        </w:rPr>
        <w:t xml:space="preserve"> – </w:t>
      </w:r>
      <w:r w:rsidR="00573364" w:rsidRPr="00573364">
        <w:rPr>
          <w:b/>
          <w:lang w:val="nl-NL"/>
        </w:rPr>
        <w:t>algoritme</w:t>
      </w:r>
      <w:r w:rsidR="00573364">
        <w:rPr>
          <w:lang w:val="nl-NL"/>
        </w:rPr>
        <w:t xml:space="preserve"> en </w:t>
      </w:r>
      <w:r w:rsidR="00573364" w:rsidRPr="00573364">
        <w:rPr>
          <w:b/>
          <w:lang w:val="nl-NL"/>
        </w:rPr>
        <w:t>debuggen</w:t>
      </w:r>
      <w:r w:rsidR="005F7DA1">
        <w:rPr>
          <w:lang w:val="nl-NL"/>
        </w:rPr>
        <w:t xml:space="preserve">. </w:t>
      </w:r>
    </w:p>
    <w:p w:rsidR="00573364" w:rsidRDefault="00573364" w:rsidP="005F7DA1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Wat ging er goed?</w:t>
      </w:r>
    </w:p>
    <w:p w:rsidR="00573364" w:rsidRDefault="00573364" w:rsidP="005F7DA1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Waar moeten we in het vervolg rekening mee houden?</w:t>
      </w:r>
    </w:p>
    <w:p w:rsidR="00573364" w:rsidRDefault="00573364" w:rsidP="005F7DA1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Waar liepen jullie vast en hoe hebben jullie dat probleem opgelost? </w:t>
      </w:r>
    </w:p>
    <w:p w:rsidR="001051D1" w:rsidRDefault="001051D1" w:rsidP="005F7DA1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Was het lastiger om iemand uit een ander groepje te programmeren?</w:t>
      </w:r>
    </w:p>
    <w:p w:rsidR="001051D1" w:rsidRPr="00573364" w:rsidRDefault="001051D1" w:rsidP="001051D1">
      <w:pPr>
        <w:pStyle w:val="Geenafstand"/>
        <w:ind w:left="720"/>
        <w:rPr>
          <w:lang w:val="nl-NL"/>
        </w:rPr>
      </w:pPr>
      <w:r>
        <w:rPr>
          <w:lang w:val="nl-NL"/>
        </w:rPr>
        <w:t>Waarom wel of waarom niet?</w:t>
      </w:r>
    </w:p>
    <w:p w:rsidR="00573364" w:rsidRDefault="00573364" w:rsidP="005F7DA1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verliep de samenwerking?</w:t>
      </w:r>
    </w:p>
    <w:p w:rsidR="005F7DA1" w:rsidRDefault="00573364" w:rsidP="005F7DA1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Enz.</w:t>
      </w:r>
    </w:p>
    <w:p w:rsidR="005E669D" w:rsidRDefault="005E669D" w:rsidP="005E669D">
      <w:pPr>
        <w:pStyle w:val="Geenafstand"/>
        <w:rPr>
          <w:lang w:val="nl-NL"/>
        </w:rPr>
      </w:pPr>
    </w:p>
    <w:p w:rsidR="00105E0B" w:rsidRDefault="005E669D">
      <w:pPr>
        <w:rPr>
          <w:lang w:val="nl-NL"/>
        </w:rPr>
      </w:pPr>
      <w:r>
        <w:rPr>
          <w:lang w:val="nl-NL"/>
        </w:rPr>
        <w:br w:type="page"/>
      </w:r>
    </w:p>
    <w:p w:rsidR="002F05BD" w:rsidRDefault="002F05BD">
      <w:pPr>
        <w:rPr>
          <w:lang w:val="nl-NL"/>
        </w:rPr>
      </w:pPr>
      <w:r>
        <w:rPr>
          <w:lang w:val="nl-NL"/>
        </w:rPr>
        <w:lastRenderedPageBreak/>
        <w:br w:type="page"/>
      </w:r>
    </w:p>
    <w:p w:rsidR="002F05BD" w:rsidRDefault="002F05BD">
      <w:pPr>
        <w:rPr>
          <w:lang w:val="nl-NL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F05BD" w:rsidRPr="005F7DA1" w:rsidTr="00261937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statement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correct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</w:tbl>
    <w:p w:rsidR="002F05BD" w:rsidRDefault="002F05BD" w:rsidP="00105E0B">
      <w:pPr>
        <w:ind w:left="-567"/>
        <w:rPr>
          <w:lang w:val="nl-NL"/>
        </w:rPr>
      </w:pPr>
    </w:p>
    <w:p w:rsidR="002F05BD" w:rsidRDefault="002F05BD" w:rsidP="00105E0B">
      <w:pPr>
        <w:ind w:left="-567"/>
        <w:rPr>
          <w:lang w:val="nl-NL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F05BD" w:rsidRPr="005F7DA1" w:rsidTr="00261937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statement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correct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2F05BD" w:rsidRPr="005F7DA1" w:rsidTr="00261937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5BD" w:rsidRPr="005F7DA1" w:rsidRDefault="002F05BD" w:rsidP="0026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768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5BD" w:rsidRPr="005F7DA1" w:rsidRDefault="002F05BD" w:rsidP="0026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5F7DA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</w:tbl>
    <w:p w:rsidR="002F05BD" w:rsidRDefault="002F05BD" w:rsidP="00105E0B">
      <w:pPr>
        <w:ind w:left="-567"/>
        <w:rPr>
          <w:lang w:val="nl-NL"/>
        </w:rPr>
      </w:pPr>
    </w:p>
    <w:p w:rsidR="005E669D" w:rsidRDefault="005E669D" w:rsidP="00105E0B">
      <w:pPr>
        <w:ind w:left="-567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D46BE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GkuQEAAMcDAAAOAAAAZHJzL2Uyb0RvYy54bWysU01v2zAMvQ/ofxB0b+wEaDoYcXposV6K&#10;LWi3H6DIVKxCX6DU2Pn3pZTEHbYBQ4teaFHiI/ke6dXNaA3bA0btXcvns5ozcNJ32u1a/uvnt8uv&#10;nMUkXCeMd9DyA0R+s774shpCAwvfe9MBMkriYjOElvcphaaqouzBijjzARw9Ko9WJHJxV3UoBspu&#10;TbWo62U1eOwCegkx0u3d8ZGvS36lQKYfSkVIzLScekvFYrHbbKv1SjQ7FKHX8tSG+EAXVmhHRadU&#10;dyIJ9oL6r1RWS/TRqzST3lZeKS2hcCA28/oPNk+9CFC4kDgxTDLFz0srv+83yHRHs+PMCUsjegTZ&#10;J8hD3WqXBxmNfnZsnrUaQmwIcus2ePJi2GAmPiq0+UuU2Fj0PUz6wpiYpMvl8vq6XlxxJs9v1Rsw&#10;YEz34C3Lh5Yb7TJ10Yj9Q0xUjELPIeTkRo6lyykdDORg4x5BER0qNi/oskhwa5DtBa2AkBJcKlQo&#10;X4nOMKWNmYD1/4Gn+AyFsmTvAU+IUtm7NIGtdh7/VT2N55bVMf6swJF3lmDru0MZSpGGtqUodtrs&#10;vI6/+wX+9v+tXwEAAP//AwBQSwMEFAAGAAgAAAAhAP8UbVLgAAAACQEAAA8AAABkcnMvZG93bnJl&#10;di54bWxMj8FKw0AQhu+C77CM4K3dmEKNMZtSCmItSLEK9bjNjkk0Oxt2t0369o540OPMfPzz/cVi&#10;tJ04oQ+tIwU30wQEUuVMS7WCt9eHSQYiRE1Gd45QwRkDLMrLi0Lnxg30gqddrAWHUMi1gibGPpcy&#10;VA1aHaauR+Lbh/NWRx59LY3XA4fbTqZJMpdWt8QfGt3jqsHqa3e0Cp79er1abs6ftH23wz7d7LdP&#10;46NS11fj8h5ExDH+wfCjz+pQstPBHckE0SmYzLOUUQXpLVdg4C6bzUAcfheyLOT/BuU3AAAA//8D&#10;AFBLAQItABQABgAIAAAAIQC2gziS/gAAAOEBAAATAAAAAAAAAAAAAAAAAAAAAABbQ29udGVudF9U&#10;eXBlc10ueG1sUEsBAi0AFAAGAAgAAAAhADj9If/WAAAAlAEAAAsAAAAAAAAAAAAAAAAALwEAAF9y&#10;ZWxzLy5yZWxzUEsBAi0AFAAGAAgAAAAhAHrFUaS5AQAAxwMAAA4AAAAAAAAAAAAAAAAALgIAAGRy&#10;cy9lMm9Eb2MueG1sUEsBAi0AFAAGAAgAAAAhAP8UbVL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5E669D" w:rsidRDefault="005E669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17894" wp14:editId="02EB7859">
                <wp:simplePos x="0" y="0"/>
                <wp:positionH relativeFrom="column">
                  <wp:posOffset>-433070</wp:posOffset>
                </wp:positionH>
                <wp:positionV relativeFrom="paragraph">
                  <wp:posOffset>195580</wp:posOffset>
                </wp:positionV>
                <wp:extent cx="66770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486D3" id="Rechte verbindingslijn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5.4pt" to="491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G+ugEAAMcDAAAOAAAAZHJzL2Uyb0RvYy54bWysU01v2zAMvRfofxB0b+wYWDoYcXposV2G&#10;LWjXH6DIVKxBX6C02Pn3pZTEHdoBw4ZdaFHiI/ke6fXdZA07AEbtXceXi5ozcNL32u07/vz9081H&#10;zmISrhfGO+j4ESK/21xfrcfQQuMHb3pARklcbMfQ8SGl0FZVlANYERc+gKNH5dGKRC7uqx7FSNmt&#10;qZq6XlWjxz6glxAj3T6cHvmm5FcKZPqmVITETMept1QsFrvLttqsRbtHEQYtz22If+jCCu2o6Jzq&#10;QSTBfqJ+l8pqiT56lRbS28orpSUUDsRmWb9h8zSIAIULiRPDLFP8f2nl18MWme473nDmhKURPYIc&#10;EuSh7rTLg4xG/3CsyVqNIbYEuXdbPHsxbDETnxTa/CVKbCr6Hmd9YUpM0uVqdXtbNx84k5e36hUY&#10;MKbP4C3Lh44b7TJ10YrDl5ioGIVeQsjJjZxKl1M6GsjBxj2CIjpUbFnQZZHg3iA7CFoBISW4tMxU&#10;KF+JzjCljZmB9Z+B5/gMhbJkfwOeEaWyd2kGW+08/q56mi4tq1P8RYET7yzBzvfHMpQiDW1LYXje&#10;7LyOv/oF/vr/bV4AAAD//wMAUEsDBBQABgAIAAAAIQDPpUmV4AAAAAkBAAAPAAAAZHJzL2Rvd25y&#10;ZXYueG1sTI/BSsNAEIbvgu+wjOCt3ZhAiWk2pRTEWpDSKrTHbXZMotnZkN026ds74kGPM/Pxz/fn&#10;i9G24oK9bxwpeJhGIJBKZxqqFLy/PU1SED5oMrp1hAqu6GFR3N7kOjNuoB1e9qESHEI+0wrqELpM&#10;Sl/WaLWfug6Jbx+utzrw2FfS9HrgcNvKOIpm0uqG+EOtO1zVWH7tz1bBa79er5ab6ydtj3Y4xJvD&#10;9mV8Vur+blzOQQQcwx8MP/qsDgU7ndyZjBetgsksjRlVkERcgYHHNElAnH4Xssjl/wbFNwAAAP//&#10;AwBQSwECLQAUAAYACAAAACEAtoM4kv4AAADhAQAAEwAAAAAAAAAAAAAAAAAAAAAAW0NvbnRlbnRf&#10;VHlwZXNdLnhtbFBLAQItABQABgAIAAAAIQA4/SH/1gAAAJQBAAALAAAAAAAAAAAAAAAAAC8BAABf&#10;cmVscy8ucmVsc1BLAQItABQABgAIAAAAIQCKifG+ugEAAMcDAAAOAAAAAAAAAAAAAAAAAC4CAABk&#10;cnMvZTJvRG9jLnhtbFBLAQItABQABgAIAAAAIQDPpUmV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5E669D" w:rsidRDefault="005E669D" w:rsidP="005E669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1DBCF9" wp14:editId="4FE7825C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B8FB8" id="Rechte verbindingslijn 2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gcvAEAAMkDAAAOAAAAZHJzL2Uyb0RvYy54bWysU01v2zAMvQ/YfxB0X+wEaNoZcXposV6G&#10;NujWH6DIVKxBX6DU2Pn3pZTELbYBw4peaFHiI/ke6dX1aA3bA0btXcvns5ozcNJ32u1a/vTz25cr&#10;zmISrhPGO2j5ASK/Xn/+tBpCAwvfe9MBMkriYjOElvcphaaqouzBijjzARw9Ko9WJHJxV3UoBspu&#10;TbWo62U1eOwCegkx0u3t8ZGvS36lQKYHpSIkZlpOvaVisdhtttV6JZoditBreWpDvKMLK7SjolOq&#10;W5EEe0b9RyqrJfroVZpJbyuvlJZQOBCbef0bmx+9CFC4kDgxTDLFj0sr7/cbZLpr+eIrZ05YmtEj&#10;yD5BnupWuzzJaPQvxyiA1BpCbAh04zZ48mLYYKY+KrT5S6TYWBQ+TArDmJiky+Xy8rJeXHAmz2/V&#10;KzBgTHfgLcuHlhvtMnnRiP33mKgYhZ5DyMmNHEuXUzoYyMHGPYIiQlRsXtBlleDGINsLWgIhJbg0&#10;z1QoX4nOMKWNmYD1v4Gn+AyFsmb/A54QpbJ3aQJb7Tz+rXoazy2rY/xZgSPvLMHWd4cylCIN7Uth&#10;eNrtvJBv/QJ//QPXL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O7Y6By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5E669D" w:rsidRDefault="005E669D" w:rsidP="005E669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80DE75" wp14:editId="0DE322F2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31BE0" id="Rechte verbindingslijn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qxuwEAAMkDAAAOAAAAZHJzL2Uyb0RvYy54bWysU01v2zAMvQ/YfxB0X+ykaDoYcXposV6G&#10;NujWH6DIVKxBX6DU2Pn3pZTELbYBw4peaFHiI/ke6dX1aA3bA0btXcvns5ozcNJ32u1a/vTz25ev&#10;nMUkXCeMd9DyA0R+vf78aTWEBha+96YDZJTExWYILe9TCk1VRdmDFXHmAzh6VB6tSOTirupQDJTd&#10;mmpR18tq8NgF9BJipNvb4yNfl/xKgUwPSkVIzLScekvFYrHbbKv1SjQ7FKHX8tSGeEcXVmhHRadU&#10;tyIJ9oz6j1RWS/TRqzST3lZeKS2hcCA28/o3Nj96EaBwIXFimGSKH5dW3u83yHTX8guSxwlLM3oE&#10;2SfIU91qlycZjf7lGAWQWkOIDYFu3AZPXgwbzNRHhTZ/iRQbi8KHSWEYE5N0uVxeXdWLS87k+a16&#10;BQaM6Q68ZfnQcqNdJi8asf8eExWj0HMIObmRY+lySgcDOdi4R1BEiIrNC7qsEtwYZHtBSyCkBJfm&#10;mQrlK9EZprQxE7D+N/AUn6FQ1ux/wBOiVPYuTWCrnce/VU/juWV1jD8rcOSdJdj67lCGUqShfSkM&#10;T7udF/KtX+Cvf+D6BQ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WKv6sb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5E669D" w:rsidRDefault="005E669D" w:rsidP="005E669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1DBCF9" wp14:editId="4FE7825C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BAD40" id="Rechte verbindingslijn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/euwEAAMkDAAAOAAAAZHJzL2Uyb0RvYy54bWysU01v2zAMvQ/YfxB0X+ykaDoYcXposV6G&#10;NujWH6DIVKxBX6DU2Pn3pZTELbYBw4peaFHiI/ke6dX1aA3bA0btXcvns5ozcNJ32u1a/vTz25ev&#10;nMUkXCeMd9DyA0R+vf78aTWEBha+96YDZJTExWYILe9TCk1VRdmDFXHmAzh6VB6tSOTirupQDJTd&#10;mmpR18tq8NgF9BJipNvb4yNfl/xKgUwPSkVIzLScekvFYrHbbKv1SjQ7FKHX8tSGeEcXVmhHRadU&#10;tyIJ9oz6j1RWS/TRqzST3lZeKS2hcCA28/o3Nj96EaBwIXFimGSKH5dW3u83yHTX8os5Z05YmtEj&#10;yD5BnupWuzzJaPQvxyiA1BpCbAh04zZ48mLYYKY+KrT5S6TYWBQ+TArDmJiky+Xy6qpeXHImz2/V&#10;KzBgTHfgLcuHlhvtMnnRiP33mKgYhZ5DyMmNHEuXUzoYyMHGPYIiQlRsXtBlleDGINsLWgIhJbhU&#10;qFC+Ep1hShszAet/A0/xGQplzf4HPCFKZe/SBLbaefxb9TSeW1bH+LMCR95Zgq3vDmUoRRral6LY&#10;abfzQr71C/z1D1y/AA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kzT/3r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5E669D" w:rsidRDefault="005E669D" w:rsidP="005E669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80DE75" wp14:editId="0DE322F2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B8171" id="Rechte verbindingslijn 3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FvvAEAAMkDAAAOAAAAZHJzL2Uyb0RvYy54bWysU9tu2zAMfR+wfxD0vtjJ0HQw4vShxfZS&#10;tEEvH6DIVKxBN1Ba7Px9KSVxh63AsKIvtCjxkDyH9OpqtIbtAaP2ruXzWc0ZOOk77XYtf376/uUb&#10;ZzEJ1wnjHbT8AJFfrT9/Wg2hgYXvvekAGSVxsRlCy/uUQlNVUfZgRZz5AI4elUcrErm4qzoUA2W3&#10;plrU9bIaPHYBvYQY6fbm+MjXJb9SINO9UhESMy2n3lKxWOw222q9Es0ORei1PLUh3tGFFdpR0SnV&#10;jUiC/UL9VyqrJfroVZpJbyuvlJZQOBCbef0Hm8deBChcSJwYJpnix6WVd/sNMt21/OuCMycszegB&#10;ZJ8gT3WrXZ5kNPqnYxRAag0hNgS6dhs8eTFsMFMfFdr8JVJsLAofJoVhTEzS5XJ5eVkvLjiT57fq&#10;FRgwph/gLcuHlhvtMnnRiP1tTFSMQs8h5ORGjqXLKR0M5GDjHkARISo2L+iySnBtkO0FLYGQElya&#10;ZyqUr0RnmNLGTMD638BTfIZCWbP/AU+IUtm7NIGtdh7fqp7Gc8vqGH9W4Mg7S7D13aEMpUhD+1IY&#10;nnY7L+TvfoG//oHrF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M6U8W+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5E669D" w:rsidRDefault="005E669D" w:rsidP="005E669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1DBCF9" wp14:editId="4FE7825C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DA5A0" id="Rechte verbindingslijn 3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QAvAEAAMkDAAAOAAAAZHJzL2Uyb0RvYy54bWysU01v2zAMvRfYfxB0X+ykaFoYcXposV2K&#10;Lmi7H6DIVKxCX6C02Pn3o5TEHbYCw4ZeaFHiI/ke6dXtaA3bA0btXcvns5ozcNJ32u1a/v3ly+cb&#10;zmISrhPGO2j5ASK/XX+6WA2hgYXvvekAGSVxsRlCy/uUQlNVUfZgRZz5AI4elUcrErm4qzoUA2W3&#10;plrU9bIaPHYBvYQY6fb++MjXJb9SINM3pSIkZlpOvaVisdhtttV6JZoditBreWpD/EcXVmhHRadU&#10;9yIJ9gP1H6msluijV2kmva28UlpC4UBs5vVvbJ57EaBwIXFimGSKH5dWPu43yHTX8stLzpywNKMn&#10;kH2CPNWtdnmS0ehXxyiA1BpCbAh05zZ48mLYYKY+KrT5S6TYWBQ+TArDmJiky+Xy+rpeXHEmz2/V&#10;GzBgTF/BW5YPLTfaZfKiEfuHmKgYhZ5DyMmNHEuXUzoYyMHGPYEiQlRsXtBlleDOINsLWgIhJbg0&#10;z1QoX4nOMKWNmYD134Gn+AyFsmb/Ap4QpbJ3aQJb7Ty+Vz2N55bVMf6swJF3lmDru0MZSpGG9qUw&#10;PO12Xshf/QJ/+wPXPwE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AUL9AC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5E669D" w:rsidRDefault="005E669D" w:rsidP="005E669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80DE75" wp14:editId="0DE322F2">
                <wp:simplePos x="0" y="0"/>
                <wp:positionH relativeFrom="column">
                  <wp:posOffset>-433070</wp:posOffset>
                </wp:positionH>
                <wp:positionV relativeFrom="paragraph">
                  <wp:posOffset>186055</wp:posOffset>
                </wp:positionV>
                <wp:extent cx="6677025" cy="0"/>
                <wp:effectExtent l="0" t="0" r="28575" b="19050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7A3A3" id="Rechte verbindingslijn 3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4.65pt" to="491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3WvAEAAMkDAAAOAAAAZHJzL2Uyb0RvYy54bWysU01v2zAMvQ/YfxB0X+ykazoYcXposV2K&#10;Lui2H6DIVKxCX6DU2Pn3o5TEHbYBRYteaFHiI/ke6dX1aA3bA0btXcvns5ozcNJ32u1a/uvn109f&#10;OItJuE4Y76DlB4j8ev3xw2oIDSx8700HyCiJi80QWt6nFJqqirIHK+LMB3D0qDxakcjFXdWhGCi7&#10;NdWirpfV4LEL6CXESLe3x0e+LvmVApm+KxUhMdNy6i0Vi8Vus63WK9HsUIRey1Mb4g1dWKEdFZ1S&#10;3Yok2BPqf1JZLdFHr9JMelt5pbSEwoHYzOu/2PzoRYDChcSJYZIpvl9aeb/fINNdyy8+c+aEpRk9&#10;gOwT5KlutcuTjEY/OkYBpNYQYkOgG7fBkxfDBjP1UaHNXyLFxqLwYVIYxsQkXS6XV1f14pIzeX6r&#10;noEBY/oG3rJ8aLnRLpMXjdjfxUTFKPQcQk5u5Fi6nNLBQA427gEUEaJi84IuqwQ3Btle0BIIKcGl&#10;eaZC+Up0hiltzASsXwae4jMUypq9BjwhSmXv0gS22nn8X/U0nltWx/izAkfeWYKt7w5lKEUa2pfC&#10;8LTbeSH/9Av8+Q9c/wYAAP//AwBQSwMEFAAGAAgAAAAhANrdRp3fAAAACQEAAA8AAABkcnMvZG93&#10;bnJldi54bWxMj01Lw0AQhu+C/2EZwVu7MYWSxmxKKYi1IMUq1OM2OybR7GzY3Tbpv3fEg97m4+Gd&#10;Z4rlaDtxRh9aRwrupgkIpMqZlmoFb68PkwxEiJqM7hyhggsGWJbXV4XOjRvoBc/7WAsOoZBrBU2M&#10;fS5lqBq0Okxdj8S7D+etjtz6WhqvBw63nUyTZC6tbokvNLrHdYPV1/5kFTz7zWa92l4+afduh0O6&#10;Peyexkelbm/G1T2IiGP8g+FHn9WhZKejO5EJolMwmWcpowrSxQwEA4tsxsXxdyDLQv7/oPwGAAD/&#10;/wMAUEsBAi0AFAAGAAgAAAAhALaDOJL+AAAA4QEAABMAAAAAAAAAAAAAAAAAAAAAAFtDb250ZW50&#10;X1R5cGVzXS54bWxQSwECLQAUAAYACAAAACEAOP0h/9YAAACUAQAACwAAAAAAAAAAAAAAAAAvAQAA&#10;X3JlbHMvLnJlbHNQSwECLQAUAAYACAAAACEANdKd1rwBAADJAwAADgAAAAAAAAAAAAAAAAAuAgAA&#10;ZHJzL2Uyb0RvYy54bWxQSwECLQAUAAYACAAAACEA2t1Gnd8AAAAJ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5E669D" w:rsidRDefault="005E669D" w:rsidP="005E669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1DBCF9" wp14:editId="4FE7825C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721C5" id="Rechte verbindingslijn 3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i5uwEAAMkDAAAOAAAAZHJzL2Uyb0RvYy54bWysU01v2zAMvQ/YfxB0X+ykaDoYcXposV6G&#10;NujWH6DIVKxBX6DU2Pn3pZTELbYBw4peaFHiI/ke6dX1aA3bA0btXcvns5ozcNJ32u1a/vTz25ev&#10;nMUkXCeMd9DyA0R+vf78aTWEBha+96YDZJTExWYILe9TCk1VRdmDFXHmAzh6VB6tSOTirupQDJTd&#10;mmpR18tq8NgF9BJipNvb4yNfl/xKgUwPSkVIzLScekvFYrHbbKv1SjQ7FKHX8tSGeEcXVmhHRadU&#10;tyIJ9oz6j1RWS/TRqzST3lZeKS2hcCA28/o3Nj96EaBwIXFimGSKH5dW3u83yHTX8otLzpywNKNH&#10;kH2CPNWtdnmS0ehfjlEAqTWE2BDoxm3w5MWwwUx9VGjzl0ixsSh8mBSGMTFJl8vl1VW9oEry/Fa9&#10;AgPGdAfesnxoudEukxeN2H+PiYpR6DmEnNzIsXQ5pYOBHGzcIygiRMXmBV1WCW4Msr2gJRBSgkvz&#10;TIXylegMU9qYCVj/G3iKz1Aoa/Y/4AlRKnuXJrDVzuPfqqfx3LI6xp8VOPLOEmx9dyhDKdLQvhSG&#10;p93OC/nWL/DXP3D9Ag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/k2Yub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399E20" wp14:editId="1A73D9DD">
                <wp:simplePos x="0" y="0"/>
                <wp:positionH relativeFrom="column">
                  <wp:posOffset>-433070</wp:posOffset>
                </wp:positionH>
                <wp:positionV relativeFrom="paragraph">
                  <wp:posOffset>195580</wp:posOffset>
                </wp:positionV>
                <wp:extent cx="6677025" cy="0"/>
                <wp:effectExtent l="0" t="0" r="28575" b="19050"/>
                <wp:wrapNone/>
                <wp:docPr id="59" name="Rechte verbindingslij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330FF" id="Rechte verbindingslijn 5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5.4pt" to="491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c6vAEAAMkDAAAOAAAAZHJzL2Uyb0RvYy54bWysU01v2zAMvRfYfxB0X+wEaLoacXposV2K&#10;NujWH6DIVKxCX6C02Pn3o5TEHboCw4ZeaFHiI/ke6dXNaA3bA0btXcvns5ozcNJ32u1a/vzj6+cv&#10;nMUkXCeMd9DyA0R+s/50sRpCAwvfe9MBMkriYjOElvcphaaqouzBijjzARw9Ko9WJHJxV3UoBspu&#10;TbWo62U1eOwCegkx0u3d8ZGvS36lQKZHpSIkZlpOvaVisdhtttV6JZoditBreWpD/EcXVmhHRadU&#10;dyIJ9hP1H6msluijV2kmva28UlpC4UBs5vUbNt97EaBwIXFimGSKH5dWPuw3yHTX8strzpywNKMn&#10;kH2CPNWtdnmS0egXxyiA1BpCbAh06zZ48mLYYKY+KrT5S6TYWBQ+TArDmJiky+Xy6qpeXHImz2/V&#10;KzBgTN/AW5YPLTfaZfKiEfv7mKgYhZ5DyMmNHEuXUzoYyMHGPYEiQlRsXtBlleDWINsLWgIhJbg0&#10;z1QoX4nOMKWNmYD134Gn+AyFsmb/Ap4QpbJ3aQJb7Ty+Vz2N55bVMf6swJF3lmDru0MZSpGG9qUw&#10;PO12Xsjf/QJ//QPXvwAAAP//AwBQSwMEFAAGAAgAAAAhAM+lSZXgAAAACQEAAA8AAABkcnMvZG93&#10;bnJldi54bWxMj8FKw0AQhu+C77CM4K3dmECJaTalFMRakNIqtMdtdkyi2dmQ3Tbp2zviQY8z8/HP&#10;9+eL0bbigr1vHCl4mEYgkEpnGqoUvL89TVIQPmgyunWECq7oYVHc3uQ6M26gHV72oRIcQj7TCuoQ&#10;ukxKX9ZotZ+6DolvH663OvDYV9L0euBw28o4imbS6ob4Q607XNVYfu3PVsFrv16vlpvrJ22PdjjE&#10;m8P2ZXxW6v5uXM5BBBzDHww/+qwOBTud3JmMF62CySyNGVWQRFyBgcc0SUCcfheyyOX/BsU3AAAA&#10;//8DAFBLAQItABQABgAIAAAAIQC2gziS/gAAAOEBAAATAAAAAAAAAAAAAAAAAAAAAABbQ29udGVu&#10;dF9UeXBlc10ueG1sUEsBAi0AFAAGAAgAAAAhADj9If/WAAAAlAEAAAsAAAAAAAAAAAAAAAAALwEA&#10;AF9yZWxzLy5yZWxzUEsBAi0AFAAGAAgAAAAhAJuB5zq8AQAAyQMAAA4AAAAAAAAAAAAAAAAALgIA&#10;AGRycy9lMm9Eb2MueG1sUEsBAi0AFAAGAAgAAAAhAM+lSZX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79BB84" wp14:editId="7E1BA030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60" name="Rechte verbindingslij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7505A" id="Rechte verbindingslijn 6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eOuwEAAMkDAAAOAAAAZHJzL2Uyb0RvYy54bWysU01v2zAMvRfYfxB0X+wEaDoYcXposV6K&#10;LejWH6DIVKxCX6DU2Pn3o5TEHdoBQ4teaFHiI/ke6dX1aA3bA0btXcvns5ozcNJ32u1a/vj7+9dv&#10;nMUkXCeMd9DyA0R+vf5ysRpCAwvfe9MBMkriYjOElvcphaaqouzBijjzARw9Ko9WJHJxV3UoBspu&#10;TbWo62U1eOwCegkx0u3t8ZGvS36lQKafSkVIzLScekvFYrHbbKv1SjQ7FKHX8tSG+EAXVmhHRadU&#10;tyIJ9oz6TSqrJfroVZpJbyuvlJZQOBCbef2Kza9eBChcSJwYJpni56WVP/YbZLpr+ZLkccLSjB5A&#10;9gnyVLfa5UlGo58cowBSawixIdCN2+DJi2GDmfqo0OYvkWJjUfgwKQxjYpIul8urq3pxyZk8v1Uv&#10;wIAx3YG3LB9abrTL5EUj9vcxUTEKPYeQkxs5li6ndDCQg417AEWEqNi8oMsqwY1Bthe0BEJKcGme&#10;qVC+Ep1hShszAev/A0/xGQplzd4DnhClsndpAlvtPP6rehrPLatj/FmBI+8swdZ3hzKUIg3tS2F4&#10;2u28kH/7Bf7yB67/AA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Y89Hjr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DD42E2" wp14:editId="375B8BE1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61" name="Rechte verbindingslij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01B8C" id="Rechte verbindingslijn 6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LhuwEAAMkDAAAOAAAAZHJzL2Uyb0RvYy54bWysU01v2zAMvRfYfxB0X+wEaDoYcXposV6K&#10;LejWH6DIVKxCX6DU2Pn3o5TEHdoBQ4teaFHiI/ke6dX1aA3bA0btXcvns5ozcNJ32u1a/vj7+9dv&#10;nMUkXCeMd9DyA0R+vf5ysRpCAwvfe9MBMkriYjOElvcphaaqouzBijjzARw9Ko9WJHJxV3UoBspu&#10;TbWo62U1eOwCegkx0u3t8ZGvS36lQKafSkVIzLScekvFYrHbbKv1SjQ7FKHX8tSG+EAXVmhHRadU&#10;tyIJ9oz6TSqrJfroVZpJbyuvlJZQOBCbef2Kza9eBChcSJwYJpni56WVP/YbZLpr+XLOmROWZvQA&#10;sk+Qp7rVLk8yGv3kGAWQWkOIDYFu3AZPXgwbzNRHhTZ/iRQbi8KHSWEYE5N0uVxeXdWLS87k+a16&#10;AQaM6Q68ZfnQcqNdJi8asb+PiYpR6DmEnNzIsXQ5pYOBHGzcAygiRMXmBV1WCW4Msr2gJRBSgkuF&#10;CuUr0RmmtDETsP4/8BSfoVDW7D3gCVEqe5cmsNXO47+qp/HcsjrGnxU48s4SbH13KEMp0tC+FMVO&#10;u50X8m+/wF/+wPUfAA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qFBC4b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11FDEB" wp14:editId="23470FA4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62" name="Rechte verbindingslij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B731C" id="Rechte verbindingslijn 6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xQuwEAAMkDAAAOAAAAZHJzL2Uyb0RvYy54bWysU01v2zAMvRfYfxB0X+wEaDoYcXposV6K&#10;LejWH6DIVKxCX6DU2Pn3o5TEHdoBQ4teaFHiI/ke6dX1aA3bA0btXcvns5ozcNJ32u1a/vj7+9dv&#10;nMUkXCeMd9DyA0R+vf5ysRpCAwvfe9MBMkriYjOElvcphaaqouzBijjzARw9Ko9WJHJxV3UoBspu&#10;TbWo62U1eOwCegkx0u3t8ZGvS36lQKafSkVIzLScekvFYrHbbKv1SjQ7FKHX8tSG+EAXVmhHRadU&#10;tyIJ9oz6TSqrJfroVZpJbyuvlJZQOBCbef2Kza9eBChcSJwYJpni56WVP/YbZLpr+XLBmROWZvQA&#10;sk+Qp7rVLk8yGv3kGAWQWkOIDYFu3AZPXgwbzNRHhTZ/iRQbi8KHSWEYE5N0uVxeXdWLS87k+a16&#10;AQaM6Q68ZfnQcqNdJi8asb+PiYpR6DmEnNzIsXQ5pYOBHGzcAygiRMXmBV1WCW4Msr2gJRBSgkvz&#10;TIXylegMU9qYCVj/H3iKz1Aoa/Ye8IQolb1LE9hq5/Ff1dN4blkd488KHHlnCba+O5ShFGloXwrD&#10;027nhfzbL/CXP3D9Bw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9fBMUL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2FD64C" wp14:editId="5E3D2C00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63" name="Rechte verbindingslij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09C8F" id="Rechte verbindingslijn 6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0k/vAEAAMkDAAAOAAAAZHJzL2Uyb0RvYy54bWysU01v2zAMvQ/YfxB0X+ykWDoYcXpo0V6G&#10;LejWH6DIVKxCX6DU2Pn3o5TELbYBRYteaFHiI/ke6dXVaA3bA0btXcvns5ozcNJ32u1a/vD79ss3&#10;zmISrhPGO2j5ASK/Wn/+tBpCAwvfe9MBMkriYjOElvcphaaqouzBijjzARw9Ko9WJHJxV3UoBspu&#10;TbWo62U1eOwCegkx0u3N8ZGvS36lQKafSkVIzLScekvFYrHbbKv1SjQ7FKHX8tSGeEcXVmhHRadU&#10;NyIJ9oT6n1RWS/TRqzST3lZeKS2hcCA28/ovNr96EaBwIXFimGSKH5dW/thvkOmu5csLzpywNKN7&#10;kH2CPNWtdnmS0ehHxyiA1BpCbAh07TZ48mLYYKY+KrT5S6TYWBQ+TArDmJiky+Xy8rJefOVMnt+q&#10;Z2DAmO7AW5YPLTfaZfKiEfvvMVExCj2HkJMbOZYup3QwkIONuwdFhKjYvKDLKsG1QbYXtARCSnBp&#10;nqlQvhKdYUobMwHr14Gn+AyFsmZvAU+IUtm7NIGtdh7/Vz2N55bVMf6swJF3lmDru0MZSpGG9qUw&#10;PO12XsiXfoE//4HrP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D5vST+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CDE8B8" wp14:editId="5565CA30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64" name="Rechte verbindingslij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50741" id="Rechte verbindingslijn 6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DpvAEAAMkDAAAOAAAAZHJzL2Uyb0RvYy54bWysU01v2zAMvQ/YfxB0X+wEXToYcXpo0V6G&#10;LejWH6DIVKxCX6DU2Pn3o5TELbYBRYteaFHiI/ke6dXVaA3bA0btXcvns5ozcNJ32u1a/vD79ss3&#10;zmISrhPGO2j5ASK/Wn/+tBpCAwvfe9MBMkriYjOElvcphaaqouzBijjzARw9Ko9WJHJxV3UoBspu&#10;TbWo62U1eOwCegkx0u3N8ZGvS36lQKafSkVIzLScekvFYrHbbKv1SjQ7FKHX8tSGeEcXVmhHRadU&#10;NyIJ9oT6n1RWS/TRqzST3lZeKS2hcCA28/ovNr96EaBwIXFimGSKH5dW/thvkOmu5csLzpywNKN7&#10;kH2CPNWtdnmS0ehHxyiA1BpCbAh07TZ48mLYYKY+KrT5S6TYWBQ+TArDmJiky+Xy8rJefOVMnt+q&#10;Z2DAmO7AW5YPLTfaZfKiEfvvMVExCj2HkJMbOZYup3QwkIONuwdFhKjYvKDLKsG1QbYXtARCSnBp&#10;nqlQvhKdYUobMwHr14Gn+AyFsmZvAU+IUtm7NIGtdh7/Vz2N55bVMf6swJF3lmDru0MZSpGG9qUw&#10;PO12XsiXfoE//4HrP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A62IOm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0A6A48" wp14:editId="539C13A3">
                <wp:simplePos x="0" y="0"/>
                <wp:positionH relativeFrom="column">
                  <wp:posOffset>-433070</wp:posOffset>
                </wp:positionH>
                <wp:positionV relativeFrom="paragraph">
                  <wp:posOffset>186055</wp:posOffset>
                </wp:positionV>
                <wp:extent cx="6677025" cy="0"/>
                <wp:effectExtent l="0" t="0" r="28575" b="19050"/>
                <wp:wrapNone/>
                <wp:docPr id="65" name="Rechte verbindingslij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A1489" id="Rechte verbindingslijn 6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4.65pt" to="491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WGuwEAAMkDAAAOAAAAZHJzL2Uyb0RvYy54bWysU01v2zAMvRfYfxB0X+wEaDoYcXposV6K&#10;LejWH6DIVKxCX6DU2Pn3o5TEHdoBQ4teaFHiI/ke6dX1aA3bA0btXcvns5ozcNJ32u1a/vj7+9dv&#10;nMUkXCeMd9DyA0R+vf5ysRpCAwvfe9MBMkriYjOElvcphaaqouzBijjzARw9Ko9WJHJxV3UoBspu&#10;TbWo62U1eOwCegkx0u3t8ZGvS36lQKafSkVIzLScekvFYrHbbKv1SjQ7FKHX8tSG+EAXVmhHRadU&#10;tyIJ9oz6TSqrJfroVZpJbyuvlJZQOBCbef2Kza9eBChcSJwYJpni56WVP/YbZLpr+fKSMycszegB&#10;ZJ8gT3WrXZ5kNPrJMQogtYYQGwLduA2evBg2mKmPCm3+Eik2FoUPk8IwJibpcrm8uqoXVEme36oX&#10;YMCY7sBblg8tN9pl8qIR+/uYqBiFnkPIyY0cS5dTOhjIwcY9gCJCVGxe0GWV4MYg2wtaAiEluDTP&#10;VChfic4wpY2ZgPX/gaf4DIWyZu8BT4hS2bs0ga12Hv9VPY3nltUx/qzAkXeWYOu7QxlKkYb2pTA8&#10;7XZeyL/9An/5A9d/AAAA//8DAFBLAwQUAAYACAAAACEA2t1Gnd8AAAAJAQAADwAAAGRycy9kb3du&#10;cmV2LnhtbEyPTUvDQBCG74L/YRnBW7sxhZLGbEopiLUgxSrU4zY7JtHsbNjdNum/d8SD3ubj4Z1n&#10;iuVoO3FGH1pHCu6mCQikypmWagVvrw+TDESImozuHKGCCwZYltdXhc6NG+gFz/tYCw6hkGsFTYx9&#10;LmWoGrQ6TF2PxLsP562O3PpaGq8HDredTJNkLq1uiS80usd1g9XX/mQVPPvNZr3aXj5p926HQ7o9&#10;7J7GR6Vub8bVPYiIY/yD4Uef1aFkp6M7kQmiUzCZZymjCtLFDAQDi2zGxfF3IMtC/v+g/AYAAP//&#10;AwBQSwECLQAUAAYACAAAACEAtoM4kv4AAADhAQAAEwAAAAAAAAAAAAAAAAAAAAAAW0NvbnRlbnRf&#10;VHlwZXNdLnhtbFBLAQItABQABgAIAAAAIQA4/SH/1gAAAJQBAAALAAAAAAAAAAAAAAAAAC8BAABf&#10;cmVscy8ucmVsc1BLAQItABQABgAIAAAAIQDFKSWGuwEAAMkDAAAOAAAAAAAAAAAAAAAAAC4CAABk&#10;cnMvZTJvRG9jLnhtbFBLAQItABQABgAIAAAAIQDa3Uad3wAAAAk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AA38FF" wp14:editId="0E594DE1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66" name="Rechte verbindingslij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F2E89" id="Rechte verbindingslijn 6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s3uwEAAMkDAAAOAAAAZHJzL2Uyb0RvYy54bWysU01v2zAMvRfofxB0b+wEmDsYcXposV2G&#10;LWjXH6DIVKxBX6C02Pn3pZTEHdoBw4ZdaFHiI/ke6fXdZA07AEbtXceXi5ozcNL32u07/vz9081H&#10;zmISrhfGO+j4ESK/21xfrcfQwsoP3vSAjJK42I6h40NKoa2qKAewIi58AEePyqMViVzcVz2KkbJb&#10;U63quqlGj31ALyFGun04PfJNya8UyPRNqQiJmY5Tb6lYLHaXbbVZi3aPIgxantsQ/9CFFdpR0TnV&#10;g0iC/UT9LpXVEn30Ki2kt5VXSksoHIjNsn7D5mkQAQoXEieGWab4/9LKr4ctMt13vGk4c8LSjB5B&#10;DgnyVHfa5UlGo384RgGk1hhiS6B7t8WzF8MWM/VJoc1fIsWmovBxVhimxCRdNs3tbb36wJm8vFWv&#10;wIAxfQZvWT503GiXyYtWHL7ERMUo9BJCTm7kVLqc0tFADjbuERQRomLLgi6rBPcG2UHQEggpwaVl&#10;pkL5SnSGKW3MDKz/DDzHZyiUNfsb8Iwolb1LM9hq5/F31dN0aVmd4i8KnHhnCXa+P5ahFGloXwrD&#10;827nhfzVL/DXP3DzAg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mIkrN7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5E669D" w:rsidRDefault="005E669D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1DBCF9" wp14:editId="4FE7825C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EAD71" id="Rechte verbindingslijn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bSuwEAAMkDAAAOAAAAZHJzL2Uyb0RvYy54bWysU01v2zAMvQ/ofxB0b+wEaDoYcXposV6K&#10;LWi3H6DIVKxCX6DU2Pn3pZTEHbYBQ4teaFHiI/ke6dXNaA3bA0btXcvns5ozcNJ32u1a/uvnt8uv&#10;nMUkXCeMd9DyA0R+s774shpCAwvfe9MBMkriYjOElvcphaaqouzBijjzARw9Ko9WJHJxV3UoBspu&#10;TbWo62U1eOwCegkx0u3d8ZGvS36lQKYfSkVIzLScekvFYrHbbKv1SjQ7FKHX8tSG+EAXVmhHRadU&#10;dyIJ9oL6r1RWS/TRqzST3lZeKS2hcCA28/oPNk+9CFC4kDgxTDLFz0srv+83yHTX8sWcMycszegR&#10;ZJ8gT3WrXZ5kNPrZMQogtYYQGwLdug2evBg2mKmPCm3+Eik2FoUPk8IwJibpcrm8vq4XV5zJ81v1&#10;BgwY0z14y/Kh5Ua7TF40Yv8QExWj0HMIObmRY+lySgcDOdi4R1BEiIrNC7qsEtwaZHtBSyCkBJcK&#10;FcpXojNMaWMmYP1/4Ck+Q6Gs2XvAE6JU9i5NYKudx39VT+O5ZXWMPytw5J0l2PruUIZSpKF9KYqd&#10;djsv5O9+gb/9getXAA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NCom0r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D981DF" wp14:editId="0E580A40">
                <wp:simplePos x="0" y="0"/>
                <wp:positionH relativeFrom="column">
                  <wp:posOffset>-433070</wp:posOffset>
                </wp:positionH>
                <wp:positionV relativeFrom="paragraph">
                  <wp:posOffset>195580</wp:posOffset>
                </wp:positionV>
                <wp:extent cx="6677025" cy="0"/>
                <wp:effectExtent l="0" t="0" r="28575" b="19050"/>
                <wp:wrapNone/>
                <wp:docPr id="67" name="Rechte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702C7" id="Rechte verbindingslijn 6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5.4pt" to="491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5YuwEAAMkDAAAOAAAAZHJzL2Uyb0RvYy54bWysU01v2zAMvQ/ofxB0b+wEaDIYcXposV6K&#10;Lei2H6DIVKxCX6DU2Pn3o5TEHbYCxYZeaFHiI/ke6fXtaA07AEbtXcvns5ozcNJ32u1b/vPHl+vP&#10;nMUkXCeMd9DyI0R+u7n6tB5CAwvfe9MBMkriYjOElvcphaaqouzBijjzARw9Ko9WJHJxX3UoBspu&#10;TbWo62U1eOwCegkx0u396ZFvSn6lQKZvSkVIzLScekvFYrG7bKvNWjR7FKHX8tyG+I8urNCOik6p&#10;7kUS7AX1X6msluijV2kmva28UlpC4UBs5vUfbL73IkDhQuLEMMkUPy6t/HrYItNdy5crzpywNKMn&#10;kH2CPNWddnmS0ehnxyiA1BpCbAh057Z49mLYYqY+KrT5S6TYWBQ+TgrDmJiky+VytaoXN5zJy1v1&#10;CgwY0wN4y/Kh5Ua7TF404vAYExWj0EsIObmRU+lySkcDOdi4J1BEiIrNC7qsEtwZZAdBSyCkBJfm&#10;mQrlK9EZprQxE7B+H3iOz1Aoa/Yv4AlRKnuXJrDVzuNb1dN4aVmd4i8KnHhnCXa+O5ahFGloXwrD&#10;827nhfzdL/DXP3DzCwAA//8DAFBLAwQUAAYACAAAACEAz6VJleAAAAAJAQAADwAAAGRycy9kb3du&#10;cmV2LnhtbEyPwUrDQBCG74LvsIzgrd2YQIlpNqUUxFqQ0iq0x212TKLZ2ZDdNunbO+JBjzPz8c/3&#10;54vRtuKCvW8cKXiYRiCQSmcaqhS8vz1NUhA+aDK6dYQKruhhUdze5DozbqAdXvahEhxCPtMK6hC6&#10;TEpf1mi1n7oOiW8frrc68NhX0vR64HDbyjiKZtLqhvhDrTtc1Vh+7c9WwWu/Xq+Wm+snbY92OMSb&#10;w/ZlfFbq/m5czkEEHMMfDD/6rA4FO53cmYwXrYLJLI0ZVZBEXIGBxzRJQJx+F7LI5f8GxTcAAAD/&#10;/wMAUEsBAi0AFAAGAAgAAAAhALaDOJL+AAAA4QEAABMAAAAAAAAAAAAAAAAAAAAAAFtDb250ZW50&#10;X1R5cGVzXS54bWxQSwECLQAUAAYACAAAACEAOP0h/9YAAACUAQAACwAAAAAAAAAAAAAAAAAvAQAA&#10;X3JlbHMvLnJlbHNQSwECLQAUAAYACAAAACEAUxYuWLsBAADJAwAADgAAAAAAAAAAAAAAAAAuAgAA&#10;ZHJzL2Uyb0RvYy54bWxQSwECLQAUAAYACAAAACEAz6VJle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8E029A" wp14:editId="7D06C77A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68" name="Rechte verbindingslij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AE88A" id="Rechte verbindingslijn 6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lAuwEAAMkDAAAOAAAAZHJzL2Uyb0RvYy54bWysU01v2zAMvRfYfxB0X+wEaDoYcXposV6K&#10;LejWH6DIVKxCX6DU2Pn3o5TEHdoBQ4teaFHiI/ke6dX1aA3bA0btXcvns5ozcNJ32u1a/vj7+9dv&#10;nMUkXCeMd9DyA0R+vf5ysRpCAwvfe9MBMkriYjOElvcphaaqouzBijjzARw9Ko9WJHJxV3UoBspu&#10;TbWo62U1eOwCegkx0u3t8ZGvS36lQKafSkVIzLScekvFYrHbbKv1SjQ7FKHX8tSG+EAXVmhHRadU&#10;tyIJ9oz6TSqrJfroVZpJbyuvlJZQOBCbef2Kza9eBChcSJwYJpni56WVP/YbZLpr+ZIm5YSlGT2A&#10;7BPkqW61y5OMRj85RgGk1hBiQ6Abt8GTF8MGM/VRoc1fIsXGovBhUhjGxCRdLpdXV/XikjN5fqte&#10;gAFjugNvWT603GiXyYtG7O9jomIUeg4hJzdyLF1O6WAgBxv3AIoIUbF5QZdVghuDbC9oCYSU4NI8&#10;U6F8JTrDlDZmAtb/B57iMxTKmr0HPCFKZe/SBLbaefxX9TSeW1bH+LMCR95Zgq3vDmUoRRral8Lw&#10;tNt5If/2C/zlD1z/AQ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uT2JQL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1F84FE" wp14:editId="3C3DA684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69" name="Rechte verbindingslij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66856" id="Rechte verbindingslijn 6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wvvAEAAMkDAAAOAAAAZHJzL2Uyb0RvYy54bWysU01v2zAMvQ/YfxB0X+wEaLoZcXpo0V6G&#10;LejWH6DIVKxCX6DU2Pn3o5TELbYBRYteaFHiI/ke6dXVaA3bA0btXcvns5ozcNJ32u1a/vD79stX&#10;zmISrhPGO2j5ASK/Wn/+tBpCAwvfe9MBMkriYjOElvcphaaqouzBijjzARw9Ko9WJHJxV3UoBspu&#10;TbWo62U1eOwCegkx0u3N8ZGvS36lQKafSkVIzLScekvFYrHbbKv1SjQ7FKHX8tSGeEcXVmhHRadU&#10;NyIJ9oT6n1RWS/TRqzST3lZeKS2hcCA28/ovNr96EaBwIXFimGSKH5dW/thvkOmu5ctvnDlhaUb3&#10;IPsEeapb7fIko9GPjlEAqTWE2BDo2m3w5MWwwUx9VGjzl0ixsSh8mBSGMTFJl8vl5WW9uOBMnt+q&#10;Z2DAmO7AW5YPLTfaZfKiEfvvMVExCj2HkJMbOZYup3QwkIONuwdFhKjYvKDLKsG1QbYXtARCSnBp&#10;nqlQvhKdYUobMwHr14Gn+AyFsmZvAU+IUtm7NIGtdh7/Vz2N55bVMf6swJF3lmDru0MZSpGG9qUw&#10;PO12XsiXfoE//4HrP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HKijC+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29F02B" wp14:editId="77EF6FC5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70" name="Rechte verbindingslij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2B930" id="Rechte verbindingslijn 7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6CuwEAAMkDAAAOAAAAZHJzL2Uyb0RvYy54bWysU01v2zAMvQ/YfxB0X+wEWFIYcXpo0V2G&#10;LWi7H6DIVKxCX6C02Pn3pZTELbYBQ4teaFHiI/ke6fX1aA07AEbtXcvns5ozcNJ32u1b/uvx7ssV&#10;ZzEJ1wnjHbT8CJFfbz5/Wg+hgYXvvekAGSVxsRlCy/uUQlNVUfZgRZz5AI4elUcrErm4rzoUA2W3&#10;plrU9bIaPHYBvYQY6fb29Mg3Jb9SINNPpSIkZlpOvaVisdhdttVmLZo9itBreW5DvKMLK7SjolOq&#10;W5EE+436r1RWS/TRqzST3lZeKS2hcCA28/oPNg+9CFC4kDgxTDLFj0srfxy2yHTX8hXJ44SlGd2D&#10;7BPkqe60y5OMRj85RgGk1hBiQ6Abt8WzF8MWM/VRoc1fIsXGovBxUhjGxCRdLperVb34ypm8vFUv&#10;wIAxfQNvWT603GiXyYtGHL7HRMUo9BJCTm7kVLqc0tFADjbuHhQRomLzgi6rBDcG2UHQEggpwaV5&#10;pkL5SnSGKW3MBKz/DzzHZyiUNXsLeEKUyt6lCWy18/iv6mm8tKxO8RcFTryzBDvfHctQijS0L4Xh&#10;ebfzQr72C/zlD9w8Aw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xNGegr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79FC3B7" wp14:editId="072413BC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71" name="Rechte verbindingslij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B72CE" id="Rechte verbindingslijn 7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vtuwEAAMkDAAAOAAAAZHJzL2Uyb0RvYy54bWysU01v2zAMvQ/YfxB0X+wEWFIYcXpo0V2G&#10;LWi7H6DIVKxCX6C02Pn3pZTELbYBQ4teaFHiI/ke6fX1aA07AEbtXcvns5ozcNJ32u1b/uvx7ssV&#10;ZzEJ1wnjHbT8CJFfbz5/Wg+hgYXvvekAGSVxsRlCy/uUQlNVUfZgRZz5AI4elUcrErm4rzoUA2W3&#10;plrU9bIaPHYBvYQY6fb29Mg3Jb9SINNPpSIkZlpOvaVisdhdttVmLZo9itBreW5DvKMLK7SjolOq&#10;W5EE+436r1RWS/TRqzST3lZeKS2hcCA28/oPNg+9CFC4kDgxTDLFj0srfxy2yHTX8tWcMycszege&#10;ZJ8gT3WnXZ5kNPrJMQogtYYQGwLduC2evRi2mKmPCm3+Eik2FoWPk8IwJibpcrlcrerFV87k5a16&#10;AQaM6Rt4y/Kh5Ua7TF404vA9JipGoZcQcnIjp9LllI4GcrBx96CIEBWbF3RZJbgxyA6ClkBICS4V&#10;KpSvRGeY0sZMwPr/wHN8hkJZs7eAJ0Sp7F2awFY7j/+qnsZLy+oUf1HgxDtLsPPdsQylSEP7UhQ7&#10;73ZeyNd+gb/8gZtnAA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D06b7b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15B505" wp14:editId="71CE2A40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72" name="Rechte verbindingslij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1E0A6" id="Rechte verbindingslijn 7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VcuwEAAMkDAAAOAAAAZHJzL2Uyb0RvYy54bWysU01v2zAMvQ/ofxB0b+wEaDIYcXposV6K&#10;Lei2H6DIVKxCX6DU2Pn3o5TEHbYCxYZeaFHiI/ke6fXtaA07AEbtXcvns5ozcNJ32u1b/vPHl+vP&#10;nMUkXCeMd9DyI0R+u7n6tB5CAwvfe9MBMkriYjOElvcphaaqouzBijjzARw9Ko9WJHJxX3UoBspu&#10;TbWo62U1eOwCegkx0u396ZFvSn6lQKZvSkVIzLScekvFYrG7bKvNWjR7FKHX8tyG+I8urNCOik6p&#10;7kUS7AX1X6msluijV2kmva28UlpC4UBs5vUfbL73IkDhQuLEMMkUPy6t/HrYItNdy1cLzpywNKMn&#10;kH2CPNWddnmS0ehnxyiA1BpCbAh057Z49mLYYqY+KrT5S6TYWBQ+TgrDmJiky+VytaoXN5zJy1v1&#10;CgwY0wN4y/Kh5Ua7TF404vAYExWj0EsIObmRU+lySkcDOdi4J1BEiIrNC7qsEtwZZAdBSyCkBJfm&#10;mQrlK9EZprQxE7B+H3iOz1Aoa/Yv4AlRKnuXJrDVzuNb1dN4aVmd4i8KnHhnCXa+O5ahFGloXwrD&#10;827nhfzdL/DXP3DzCw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Uu6VXL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37C440" wp14:editId="2F708D6A">
                <wp:simplePos x="0" y="0"/>
                <wp:positionH relativeFrom="column">
                  <wp:posOffset>-433070</wp:posOffset>
                </wp:positionH>
                <wp:positionV relativeFrom="paragraph">
                  <wp:posOffset>186055</wp:posOffset>
                </wp:positionV>
                <wp:extent cx="6677025" cy="0"/>
                <wp:effectExtent l="0" t="0" r="28575" b="19050"/>
                <wp:wrapNone/>
                <wp:docPr id="73" name="Rechte verbindingslij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C9AB6" id="Rechte verbindingslijn 7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4.65pt" to="491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AzvAEAAMkDAAAOAAAAZHJzL2Uyb0RvYy54bWysU01v2zAMvRfYfxB0X+ykWFIYcXposV2K&#10;NejWH6DIVKxBX6C02Pn3pZTELbYCw4ZdaFHiI/ke6fXtaA07AEbtXcvns5ozcNJ32u1b/vz988cb&#10;zmISrhPGO2j5ESK/3Xy4Wg+hgYXvvekAGSVxsRlCy/uUQlNVUfZgRZz5AI4elUcrErm4rzoUA2W3&#10;plrU9bIaPHYBvYQY6fb+9Mg3Jb9SINOjUhESMy2n3lKxWOwu22qzFs0eRei1PLch/qELK7SjolOq&#10;e5EE+4n6t1RWS/TRqzST3lZeKS2hcCA28/oXNt96EaBwIXFimGSK/y+t/HrYItNdy1fXnDlhaUZP&#10;IPsEeao77fIko9E/HKMAUmsIsSHQndvi2Ythi5n6qNDmL5FiY1H4OCkMY2KSLpfL1apefOJMXt6q&#10;V2DAmL6AtywfWm60y+RFIw4PMVExCr2EkJMbOZUup3Q0kIONewJFhKjYvKDLKsGdQXYQtARCSnBp&#10;nqlQvhKdYUobMwHrPwPP8RkKZc3+BjwhSmXv0gS22nl8r3oaLy2rU/xFgRPvLMHOd8cylCIN7Uth&#10;eN7tvJBv/QJ//QM3LwAAAP//AwBQSwMEFAAGAAgAAAAhANrdRp3fAAAACQEAAA8AAABkcnMvZG93&#10;bnJldi54bWxMj01Lw0AQhu+C/2EZwVu7MYWSxmxKKYi1IMUq1OM2OybR7GzY3Tbpv3fEg97m4+Gd&#10;Z4rlaDtxRh9aRwrupgkIpMqZlmoFb68PkwxEiJqM7hyhggsGWJbXV4XOjRvoBc/7WAsOoZBrBU2M&#10;fS5lqBq0Okxdj8S7D+etjtz6WhqvBw63nUyTZC6tbokvNLrHdYPV1/5kFTz7zWa92l4+afduh0O6&#10;Peyexkelbm/G1T2IiGP8g+FHn9WhZKejO5EJolMwmWcpowrSxQwEA4tsxsXxdyDLQv7/oPwGAAD/&#10;/wMAUEsBAi0AFAAGAAgAAAAhALaDOJL+AAAA4QEAABMAAAAAAAAAAAAAAAAAAAAAAFtDb250ZW50&#10;X1R5cGVzXS54bWxQSwECLQAUAAYACAAAACEAOP0h/9YAAACUAQAACwAAAAAAAAAAAAAAAAAvAQAA&#10;X3JlbHMvLnJlbHNQSwECLQAUAAYACAAAACEAmXGQM7wBAADJAwAADgAAAAAAAAAAAAAAAAAuAgAA&#10;ZHJzL2Uyb0RvYy54bWxQSwECLQAUAAYACAAAACEA2t1Gnd8AAAAJ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EDDDE6" wp14:editId="3F66717C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74" name="Rechte verbindingslij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5A7DB" id="Rechte verbindingslijn 7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nlvAEAAMkDAAAOAAAAZHJzL2Uyb0RvYy54bWysU01v2zAMvRfYfxB0X+wEXVIYcXposV2K&#10;NejWH6DIVKxBX6C02Pn3pZTELbYCw4ZdaFHiI/ke6fXtaA07AEbtXcvns5ozcNJ32u1b/vz988cb&#10;zmISrhPGO2j5ESK/3Xy4Wg+hgYXvvekAGSVxsRlCy/uUQlNVUfZgRZz5AI4elUcrErm4rzoUA2W3&#10;plrU9bIaPHYBvYQY6fb+9Mg3Jb9SINOjUhESMy2n3lKxWOwu22qzFs0eRei1PLch/qELK7SjolOq&#10;e5EE+4n6t1RWS/TRqzST3lZeKS2hcCA28/oXNt96EaBwIXFimGSK/y+t/HrYItNdy1fXnDlhaUZP&#10;IPsEeao77fIko9E/HKMAUmsIsSHQndvi2Ythi5n6qNDmL5FiY1H4OCkMY2KSLpfL1apefOJMXt6q&#10;V2DAmL6AtywfWm60y+RFIw4PMVExCr2EkJMbOZUup3Q0kIONewJFhKjYvKDLKsGdQXYQtARCSnBp&#10;nqlQvhKdYUobMwHrPwPP8RkKZc3+BjwhSmXv0gS22nl8r3oaLy2rU/xFgRPvLMHOd8cylCIN7Uth&#10;eN7tvJBv/QJ//QM3L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Kmo+eW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1C6CF9" wp14:editId="558D7EDF">
                <wp:simplePos x="0" y="0"/>
                <wp:positionH relativeFrom="column">
                  <wp:posOffset>-433070</wp:posOffset>
                </wp:positionH>
                <wp:positionV relativeFrom="paragraph">
                  <wp:posOffset>195580</wp:posOffset>
                </wp:positionV>
                <wp:extent cx="6677025" cy="0"/>
                <wp:effectExtent l="0" t="0" r="28575" b="19050"/>
                <wp:wrapNone/>
                <wp:docPr id="75" name="Rechte verbindingslij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05F60" id="Rechte verbindingslijn 7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5.4pt" to="491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yKuwEAAMkDAAAOAAAAZHJzL2Uyb0RvYy54bWysU01v2zAMvQ/YfxB0X+wEWFIYcXpo0V2G&#10;LWi7H6DIVKxCX6C02Pn3pZTELbYBQ4teaFHiI/ke6fX1aA07AEbtXcvns5ozcNJ32u1b/uvx7ssV&#10;ZzEJ1wnjHbT8CJFfbz5/Wg+hgYXvvekAGSVxsRlCy/uUQlNVUfZgRZz5AI4elUcrErm4rzoUA2W3&#10;plrU9bIaPHYBvYQY6fb29Mg3Jb9SINNPpSIkZlpOvaVisdhdttVmLZo9itBreW5DvKMLK7SjolOq&#10;W5EE+436r1RWS/TRqzST3lZeKS2hcCA28/oPNg+9CFC4kDgxTDLFj0srfxy2yHTX8tVXzpywNKN7&#10;kH2CPNWddnmS0egnxyiA1BpCbAh047Z49mLYYqY+KrT5S6TYWBQ+TgrDmJiky+VytaoXVEle3qoX&#10;YMCYvoG3LB9abrTL5EUjDt9jomIUegkhJzdyKl1O6WggBxt3D4oIUbF5QZdVghuD7CBoCYSU4NI8&#10;U6F8JTrDlDZmAtb/B57jMxTKmr0FPCFKZe/SBLbaefxX9TReWlan+IsCJ95Zgp3vjmUoRRral8Lw&#10;vNt5IV/7Bf7yB26eAQAA//8DAFBLAwQUAAYACAAAACEAz6VJleAAAAAJAQAADwAAAGRycy9kb3du&#10;cmV2LnhtbEyPwUrDQBCG74LvsIzgrd2YQIlpNqUUxFqQ0iq0x212TKLZ2ZDdNunbO+JBjzPz8c/3&#10;54vRtuKCvW8cKXiYRiCQSmcaqhS8vz1NUhA+aDK6dYQKruhhUdze5DozbqAdXvahEhxCPtMK6hC6&#10;TEpf1mi1n7oOiW8frrc68NhX0vR64HDbyjiKZtLqhvhDrTtc1Vh+7c9WwWu/Xq+Wm+snbY92OMSb&#10;w/ZlfFbq/m5czkEEHMMfDD/6rA4FO53cmYwXrYLJLI0ZVZBEXIGBxzRJQJx+F7LI5f8GxTcAAAD/&#10;/wMAUEsBAi0AFAAGAAgAAAAhALaDOJL+AAAA4QEAABMAAAAAAAAAAAAAAAAAAAAAAFtDb250ZW50&#10;X1R5cGVzXS54bWxQSwECLQAUAAYACAAAACEAOP0h/9YAAACUAQAACwAAAAAAAAAAAAAAAAAvAQAA&#10;X3JlbHMvLnJlbHNQSwECLQAUAAYACAAAACEAYjf8irsBAADJAwAADgAAAAAAAAAAAAAAAAAuAgAA&#10;ZHJzL2Uyb0RvYy54bWxQSwECLQAUAAYACAAAACEAz6VJle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4918DD" wp14:editId="7F4BA6AE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76" name="Rechte verbindingslij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A8C4C" id="Rechte verbindingslijn 7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I7uwEAAMkDAAAOAAAAZHJzL2Uyb0RvYy54bWysU01v2zAMvQ/ofxB0b+wEaDIYcXposV6K&#10;Lei2H6DIVKxCX6DU2Pn3o5TEHbYCxYZeaFHiI/ke6fXtaA07AEbtXcvns5ozcNJ32u1b/vPHl+vP&#10;nMUkXCeMd9DyI0R+u7n6tB5CAwvfe9MBMkriYjOElvcphaaqouzBijjzARw9Ko9WJHJxX3UoBspu&#10;TbWo62U1eOwCegkx0u396ZFvSn6lQKZvSkVIzLScekvFYrG7bKvNWjR7FKHX8tyG+I8urNCOik6p&#10;7kUS7AX1X6msluijV2kmva28UlpC4UBs5vUfbL73IkDhQuLEMMkUPy6t/HrYItNdy1dLzpywNKMn&#10;kH2CPNWddnmS0ehnxyiA1BpCbAh057Z49mLYYqY+KrT5S6TYWBQ+TgrDmJiky+VytaoXN5zJy1v1&#10;CgwY0wN4y/Kh5Ua7TF404vAYExWj0EsIObmRU+lySkcDOdi4J1BEiIrNC7qsEtwZZAdBSyCkBJfm&#10;mQrlK9EZprQxE7B+H3iOz1Aoa/Yv4AlRKnuXJrDVzuNb1dN4aVmd4i8KnHhnCXa+O5ahFGloXwrD&#10;827nhfzdL/DXP3DzCw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P5fyO7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465D98" wp14:editId="6A8157C6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77" name="Rechte verbindingslij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97742" id="Rechte verbindingslijn 7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dUuwEAAMkDAAAOAAAAZHJzL2Uyb0RvYy54bWysU01v2zAMvQ/ofxB0b+wEaDIYcXposV6K&#10;Lei2H6DIVKxCX6DU2Pn3o5TEHbYCxYZeaFHiI/ke6fXtaA07AEbtXcvns5ozcNJ32u1b/vPHl+vP&#10;nMUkXCeMd9DyI0R+u7n6tB5CAwvfe9MBMkriYjOElvcphaaqouzBijjzARw9Ko9WJHJxX3UoBspu&#10;TbWo62U1eOwCegkx0u396ZFvSn6lQKZvSkVIzLScekvFYrG7bKvNWjR7FKHX8tyG+I8urNCOik6p&#10;7kUS7AX1X6msluijV2kmva28UlpC4UBs5vUfbL73IkDhQuLEMMkUPy6t/HrYItNdy1crzpywNKMn&#10;kH2CPNWddnmS0ehnxyiA1BpCbAh057Z49mLYYqY+KrT5S6TYWBQ+TgrDmJiky+VytaoXN5zJy1v1&#10;CgwY0wN4y/Kh5Ua7TF404vAYExWj0EsIObmRU+lySkcDOdi4J1BEiIrNC7qsEtwZZAdBSyCkBJfm&#10;mQrlK9EZprQxE7B+H3iOz1Aoa/Yv4AlRKnuXJrDVzuNb1dN4aVmd4i8KnHhnCXa+O5ahFGloXwrD&#10;827nhfzdL/DXP3DzCw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9Aj3VL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05E0B" w:rsidRDefault="00105E0B" w:rsidP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D981DF" wp14:editId="0E580A40">
                <wp:simplePos x="0" y="0"/>
                <wp:positionH relativeFrom="column">
                  <wp:posOffset>-433070</wp:posOffset>
                </wp:positionH>
                <wp:positionV relativeFrom="paragraph">
                  <wp:posOffset>195580</wp:posOffset>
                </wp:positionV>
                <wp:extent cx="6677025" cy="0"/>
                <wp:effectExtent l="0" t="0" r="28575" b="19050"/>
                <wp:wrapNone/>
                <wp:docPr id="78" name="Rechte verbindingslij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E56BD" id="Rechte verbindingslijn 7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5.4pt" to="491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BMuwEAAMkDAAAOAAAAZHJzL2Uyb0RvYy54bWysU01v2zAMvQ/YfxB0X+wEWFIYcXpo0V2G&#10;LWi7H6DIVKxCX6C02Pn3pZTELbYBQ4teaFHiI/ke6fX1aA07AEbtXcvns5ozcNJ32u1b/uvx7ssV&#10;ZzEJ1wnjHbT8CJFfbz5/Wg+hgYXvvekAGSVxsRlCy/uUQlNVUfZgRZz5AI4elUcrErm4rzoUA2W3&#10;plrU9bIaPHYBvYQY6fb29Mg3Jb9SINNPpSIkZlpOvaVisdhdttVmLZo9itBreW5DvKMLK7SjolOq&#10;W5EE+436r1RWS/TRqzST3lZeKS2hcCA28/oPNg+9CFC4kDgxTDLFj0srfxy2yHTX8hVNyglLM7oH&#10;2SfIU91plycZjX5yjAJIrSHEhkA3botnL4YtZuqjQpu/RIqNReHjpDCMiUm6XC5Xq3rxlTN5eate&#10;gAFj+gbesnxoudEukxeNOHyPiYpR6CWEnNzIqXQ5paOBHGzcPSgiRMXmBV1WCW4MsoOgJRBSgkvz&#10;TIXylegMU9qYCVj/H3iOz1Aoa/YW8IQolb1LE9hq5/Ff1dN4aVmd4i8KnHhnCXa+O5ahFGloXwrD&#10;827nhXztF/jLH7h5BgAA//8DAFBLAwQUAAYACAAAACEAz6VJleAAAAAJAQAADwAAAGRycy9kb3du&#10;cmV2LnhtbEyPwUrDQBCG74LvsIzgrd2YQIlpNqUUxFqQ0iq0x212TKLZ2ZDdNunbO+JBjzPz8c/3&#10;54vRtuKCvW8cKXiYRiCQSmcaqhS8vz1NUhA+aDK6dYQKruhhUdze5DozbqAdXvahEhxCPtMK6hC6&#10;TEpf1mi1n7oOiW8frrc68NhX0vR64HDbyjiKZtLqhvhDrTtc1Vh+7c9WwWu/Xq+Wm+snbY92OMSb&#10;w/ZlfFbq/m5czkEEHMMfDD/6rA4FO53cmYwXrYLJLI0ZVZBEXIGBxzRJQJx+F7LI5f8GxTcAAAD/&#10;/wMAUEsBAi0AFAAGAAgAAAAhALaDOJL+AAAA4QEAABMAAAAAAAAAAAAAAAAAAAAAAFtDb250ZW50&#10;X1R5cGVzXS54bWxQSwECLQAUAAYACAAAACEAOP0h/9YAAACUAQAACwAAAAAAAAAAAAAAAAAvAQAA&#10;X3JlbHMvLnJlbHNQSwECLQAUAAYACAAAACEAHiNQTLsBAADJAwAADgAAAAAAAAAAAAAAAAAuAgAA&#10;ZHJzL2Uyb0RvYy54bWxQSwECLQAUAAYACAAAACEAz6VJle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5F7DA1" w:rsidRDefault="00105E0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8E029A" wp14:editId="7D06C77A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79" name="Rechte verbindingslij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A527B" id="Rechte verbindingslijn 7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UjvAEAAMkDAAAOAAAAZHJzL2Uyb0RvYy54bWysU9tu2zAMfS+wfxD0vtgJ0KQ14vShxfYy&#10;bEEvH6DIVKxBN1Ba7Px9KSVxi23AsGEvtCjxkDyH9PputIYdAKP2ruXzWc0ZOOk77fYtf3n+9PGG&#10;s5iE64TxDlp+hMjvNh+u1kNoYOF7bzpARklcbIbQ8j6l0FRVlD1YEWc+gKNH5dGKRC7uqw7FQNmt&#10;qRZ1vawGj11ALyFGun04PfJNya8UyPRNqQiJmZZTb6lYLHaXbbVZi2aPIvRantsQ/9CFFdpR0SnV&#10;g0iC/UD9SyqrJfroVZpJbyuvlJZQOBCbef0Tm6deBChcSJwYJpni/0srvx62yHTX8tUtZ05YmtEj&#10;yD5BnupOuzzJaPR3xyiA1BpCbAh077Z49mLYYqY+KrT5S6TYWBQ+TgrDmJiky+VytaoX15zJy1v1&#10;BgwY02fwluVDy412mbxoxOFLTFSMQi8h5ORGTqXLKR0N5GDjHkERISo2L+iySnBvkB0ELYGQElya&#10;ZyqUr0RnmNLGTMD6z8BzfIZCWbO/AU+IUtm7NIGtdh5/Vz2Nl5bVKf6iwIl3lmDnu2MZSpGG9qUw&#10;PO92Xsj3foG//YGbV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NW8VSO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5F7DA1">
        <w:rPr>
          <w:lang w:val="nl-NL"/>
        </w:rPr>
        <w:br w:type="page"/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B9F9EC" wp14:editId="20B5C6F3">
                <wp:simplePos x="0" y="0"/>
                <wp:positionH relativeFrom="column">
                  <wp:posOffset>-433070</wp:posOffset>
                </wp:positionH>
                <wp:positionV relativeFrom="paragraph">
                  <wp:posOffset>195580</wp:posOffset>
                </wp:positionV>
                <wp:extent cx="6677025" cy="0"/>
                <wp:effectExtent l="0" t="0" r="28575" b="19050"/>
                <wp:wrapNone/>
                <wp:docPr id="89" name="Rechte verbindingslij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7A9FB" id="Rechte verbindingslijn 8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5.4pt" to="491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JjvAEAAMkDAAAOAAAAZHJzL2Uyb0RvYy54bWysU01v2zAMvRfYfxB0X+wEWNoacXpo0V2G&#10;Lei2H6DIVKxCX6DU2Pn3o5TELbYCQ4teaFHiI/ke6dXNaA3bA0btXcvns5ozcNJ32u1a/vvX/ecr&#10;zmISrhPGO2j5ASK/WX+6WA2hgYXvvekAGSVxsRlCy/uUQlNVUfZgRZz5AI4elUcrErm4qzoUA2W3&#10;plrU9bIaPHYBvYQY6fbu+MjXJb9SINMPpSIkZlpOvaVisdhtttV6JZoditBreWpDvKMLK7SjolOq&#10;O5EEe0L9TyqrJfroVZpJbyuvlJZQOBCbef0Xm5+9CFC4kDgxTDLFj0srv+83yHTX8qtrzpywNKMH&#10;kH2CPNWtdnmS0ehHxyiA1BpCbAh06zZ48mLYYKY+KrT5S6TYWBQ+TArDmJiky+Xy8rJefOFMnt+q&#10;Z2DAmL6CtywfWm60y+RFI/bfYqJiFHoOISc3cixdTulgIAcb9wCKCFGxeUGXVYJbg2wvaAmElODS&#10;PFOhfCU6w5Q2ZgLW/wee4jMUypq9BTwhSmXv0gS22nl8rXoazy2rY/xZgSPvLMHWd4cylCIN7Uth&#10;eNrtvJAv/QJ//gPXfwAAAP//AwBQSwMEFAAGAAgAAAAhAM+lSZXgAAAACQEAAA8AAABkcnMvZG93&#10;bnJldi54bWxMj8FKw0AQhu+C77CM4K3dmECJaTalFMRakNIqtMdtdkyi2dmQ3Tbp2zviQY8z8/HP&#10;9+eL0bbigr1vHCl4mEYgkEpnGqoUvL89TVIQPmgyunWECq7oYVHc3uQ6M26gHV72oRIcQj7TCuoQ&#10;ukxKX9ZotZ+6DolvH663OvDYV9L0euBw28o4imbS6ob4Q607XNVYfu3PVsFrv16vlpvrJ22PdjjE&#10;m8P2ZXxW6v5uXM5BBBzDHww/+qwOBTud3JmMF62CySyNGVWQRFyBgcc0SUCcfheyyOX/BsU3AAAA&#10;//8DAFBLAQItABQABgAIAAAAIQC2gziS/gAAAOEBAAATAAAAAAAAAAAAAAAAAAAAAABbQ29udGVu&#10;dF9UeXBlc10ueG1sUEsBAi0AFAAGAAgAAAAhADj9If/WAAAAlAEAAAsAAAAAAAAAAAAAAAAALwEA&#10;AF9yZWxzLy5yZWxzUEsBAi0AFAAGAAgAAAAhAJgQkmO8AQAAyQMAAA4AAAAAAAAAAAAAAAAALgIA&#10;AGRycy9lMm9Eb2MueG1sUEsBAi0AFAAGAAgAAAAhAM+lSZX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9E278C" wp14:editId="66602CCE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90" name="Rechte verbindingslij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C077E" id="Rechte verbindingslijn 90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DOuwEAAMkDAAAOAAAAZHJzL2Uyb0RvYy54bWysU01v2zAMvQ/YfxB0X+wEaLoZcXpo0V6G&#10;LejWH6DIVKxCX6DU2Pn3o5TELbYBRYteaFHiI/ke6dXVaA3bA0btXcvns5ozcNJ32u1a/vD79stX&#10;zmISrhPGO2j5ASK/Wn/+tBpCAwvfe9MBMkriYjOElvcphaaqouzBijjzARw9Ko9WJHJxV3UoBspu&#10;TbWo62U1eOwCegkx0u3N8ZGvS36lQKafSkVIzLScekvFYrHbbKv1SjQ7FKHX8tSGeEcXVmhHRadU&#10;NyIJ9oT6n1RWS/TRqzST3lZeKS2hcCA28/ovNr96EaBwIXFimGSKH5dW/thvkOmu5d9IHicszege&#10;ZJ8gT3WrXZ5kNPrRMQogtYYQGwJduw2evBg2mKmPCm3+Eik2FoUPk8IwJibpcrm8vKwXF5zJ81v1&#10;DAwY0x14y/Kh5Ua7TF40Yv89JipGoecQcnIjx9LllA4GcrBx96CIEBWbF3RZJbg2yPaClkBICS7N&#10;MxXKV6IzTGljJmD9OvAUn6FQ1uwt4AlRKnuXJrDVzuP/qqfx3LI6xp8VOPLOEmx9dyhDKdLQvhSG&#10;p93OC/nSL/DnP3D9Bw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LmOAzr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2A3B9EC" wp14:editId="2E205978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91" name="Rechte verbindingslij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2EA32" id="Rechte verbindingslijn 91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WhuwEAAMkDAAAOAAAAZHJzL2Uyb0RvYy54bWysU01v2zAMvQ/YfxB0X+wEaLoZcXpo0V6G&#10;LejWH6DIVKxCX6DU2Pn3o5TELbYBRYteaFHiI/ke6dXVaA3bA0btXcvns5ozcNJ32u1a/vD79stX&#10;zmISrhPGO2j5ASK/Wn/+tBpCAwvfe9MBMkriYjOElvcphaaqouzBijjzARw9Ko9WJHJxV3UoBspu&#10;TbWo62U1eOwCegkx0u3N8ZGvS36lQKafSkVIzLScekvFYrHbbKv1SjQ7FKHX8tSGeEcXVmhHRadU&#10;NyIJ9oT6n1RWS/TRqzST3lZeKS2hcCA28/ovNr96EaBwIXFimGSKH5dW/thvkOmu5d/mnDlhaUb3&#10;IPsEeapb7fIko9GPjlEAqTWE2BDo2m3w5MWwwUx9VGjzl0ixsSh8mBSGMTFJl8vl5WW9uOBMnt+q&#10;Z2DAmO7AW5YPLTfaZfKiEfvvMVExCj2HkJMbOZYup3QwkIONuwdFhKjYvKDLKsG1QbYXtARCSnCp&#10;UKF8JTrDlDZmAtavA0/xGQplzd4CnhClsndpAlvtPP6vehrPLatj/FmBI+8swdZ3hzKUIg3tS1Hs&#10;tNt5IV/6Bf78B67/AA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5fyFobsBAADJ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15160E" wp14:editId="05FBD92D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92" name="Rechte verbindingslij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A3323" id="Rechte verbindingslijn 9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sQvAEAAMkDAAAOAAAAZHJzL2Uyb0RvYy54bWysU01v2zAMvQ/YfxB0X+wEaNoZcXposV6G&#10;NujWH6DIVKxBX6DU2Pn3pZTELbYBw4peaFHiI/ke6dX1aA3bA0btXcvns5ozcNJ32u1a/vTz25cr&#10;zmISrhPGO2j5ASK/Xn/+tBpCAwvfe9MBMkriYjOElvcphaaqouzBijjzARw9Ko9WJHJxV3UoBspu&#10;TbWo62U1eOwCegkx0u3t8ZGvS36lQKYHpSIkZlpOvaVisdhtttV6JZoditBreWpDvKMLK7SjolOq&#10;W5EEe0b9RyqrJfroVZpJbyuvlJZQOBCbef0bmx+9CFC4kDgxTDLFj0sr7/cbZLpr+dcFZ05YmtEj&#10;yD5BnupWuzzJaPQvxyiA1BpCbAh04zZ48mLYYKY+KrT5S6TYWBQ+TArDmJiky+Xy8rJeXHAmz2/V&#10;KzBgTHfgLcuHlhvtMnnRiP33mKgYhZ5DyMmNHEuXUzoYyMHGPYIiQlRsXtBlleDGINsLWgIhJbg0&#10;z1QoX4nOMKWNmYD1v4Gn+AyFsmb/A54QpbJ3aQJb7Tz+rXoazy2rY/xZgSPvLMHWd4cylCIN7Uth&#10;eNrtvJBv/QJ//QPXL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LhcixC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C74EC4" wp14:editId="5E25909D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93" name="Rechte verbindingslij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48B1B" id="Rechte verbindingslijn 9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5/vAEAAMkDAAAOAAAAZHJzL2Uyb0RvYy54bWysU01v2zAMvQ/YfxB0X+xkaLoZcXposV6K&#10;LujaH6DIVKxBX6DU2Pn3pZTEHbYBw4peaFHiI/ke6dXVaA3bA0btXcvns5ozcNJ32u1a/vT47dMX&#10;zmISrhPGO2j5ASK/Wn/8sBpCAwvfe9MBMkriYjOElvcphaaqouzBijjzARw9Ko9WJHJxV3UoBspu&#10;TbWo62U1eOwCegkx0u3N8ZGvS36lQKbvSkVIzLScekvFYrHbbKv1SjQ7FKHX8tSGeEMXVmhHRadU&#10;NyIJ9oz6j1RWS/TRqzST3lZeKS2hcCA28/o3Nj96EaBwIXFimGSK75dW3u83yHTX8q+fOXPC0owe&#10;QPYJ8lS32uVJRqN/OkYBpNYQYkOga7fBkxfDBjP1UaHNXyLFxqLwYVIYxsQkXS6Xl5f14oIzeX6r&#10;XoEBY7oFb1k+tNxol8mLRuzvYqJiFHoOISc3cixdTulgIAcb9wCKCFGxeUGXVYJrg2wvaAmElODS&#10;PFOhfCU6w5Q2ZgLW/wae4jMUypr9D3hClMrepQlstfP4t+ppPLesjvFnBY68swRb3x3KUIo0tC+F&#10;4Wm380L+6hf46x+4fgE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HPDjn+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29C7F3" wp14:editId="77E8AB36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94" name="Rechte verbindingslij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F7487" id="Rechte verbindingslijn 94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epvAEAAMkDAAAOAAAAZHJzL2Uyb0RvYy54bWysU01v2zAMvQ/YfxB0X+wEa7oZcXposV6K&#10;LujaH6DIVKxBX6DU2Pn3pZTEHbYBw4peaFHiI/ke6dXVaA3bA0btXcvns5ozcNJ32u1a/vT47dMX&#10;zmISrhPGO2j5ASK/Wn/8sBpCAwvfe9MBMkriYjOElvcphaaqouzBijjzARw9Ko9WJHJxV3UoBspu&#10;TbWo62U1eOwCegkx0u3N8ZGvS36lQKbvSkVIzLScekvFYrHbbKv1SjQ7FKHX8tSGeEMXVmhHRadU&#10;NyIJ9oz6j1RWS/TRqzST3lZeKS2hcCA28/o3Nj96EaBwIXFimGSK75dW3u83yHTX8q+fOXPC0owe&#10;QPYJ8lS32uVJRqN/OkYBpNYQYkOga7fBkxfDBjP1UaHNXyLFxqLwYVIYxsQkXS6Xl5f14oIzeX6r&#10;XoEBY7oFb1k+tNxol8mLRuzvYqJiFHoOISc3cixdTulgIAcb9wCKCFGxeUGXVYJrg2wvaAmElODS&#10;PFOhfCU6w5Q2ZgLW/wae4jMUypr9D3hClMrepQlstfP4t+ppPLesjvFnBY68swRb3x3KUIo0tC+F&#10;4Wm380L+6hf46x+4fgE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EMa56m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FD3313" wp14:editId="139D2E81">
                <wp:simplePos x="0" y="0"/>
                <wp:positionH relativeFrom="column">
                  <wp:posOffset>-433070</wp:posOffset>
                </wp:positionH>
                <wp:positionV relativeFrom="paragraph">
                  <wp:posOffset>186055</wp:posOffset>
                </wp:positionV>
                <wp:extent cx="6677025" cy="0"/>
                <wp:effectExtent l="0" t="0" r="28575" b="19050"/>
                <wp:wrapNone/>
                <wp:docPr id="95" name="Rechte verbindingslijn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9C7B0" id="Rechte verbindingslijn 9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4.65pt" to="491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LGuwEAAMkDAAAOAAAAZHJzL2Uyb0RvYy54bWysU01v2zAMvQ/YfxB0X+wEaLoZcXpo0V6G&#10;LejWH6DIVKxCX6DU2Pn3o5TELbYBRYteaFHiI/ke6dXVaA3bA0btXcvns5ozcNJ32u1a/vD79stX&#10;zmISrhPGO2j5ASK/Wn/+tBpCAwvfe9MBMkriYjOElvcphaaqouzBijjzARw9Ko9WJHJxV3UoBspu&#10;TbWo62U1eOwCegkx0u3N8ZGvS36lQKafSkVIzLScekvFYrHbbKv1SjQ7FKHX8tSGeEcXVmhHRadU&#10;NyIJ9oT6n1RWS/TRqzST3lZeKS2hcCA28/ovNr96EaBwIXFimGSKH5dW/thvkOmu5d8uOHPC0ozu&#10;QfYJ8lS32uVJRqMfHaMAUmsIsSHQtdvgyYthg5n6qNDmL5FiY1H4MCkMY2KSLpfLy8t6QZXk+a16&#10;BgaM6Q68ZfnQcqNdJi8asf8eExWj0HMIObmRY+lySgcDOdi4e1BEiIrNC7qsElwbZHtBSyCkBJfm&#10;mQrlK9EZprQxE7B+HXiKz1Aoa/YW8IQolb1LE9hq5/F/1dN4blkd488KHHlnCba+O5ShFGloXwrD&#10;027nhXzpF/jzH7j+AwAA//8DAFBLAwQUAAYACAAAACEA2t1Gnd8AAAAJAQAADwAAAGRycy9kb3du&#10;cmV2LnhtbEyPTUvDQBCG74L/YRnBW7sxhZLGbEopiLUgxSrU4zY7JtHsbNjdNum/d8SD3ubj4Z1n&#10;iuVoO3FGH1pHCu6mCQikypmWagVvrw+TDESImozuHKGCCwZYltdXhc6NG+gFz/tYCw6hkGsFTYx9&#10;LmWoGrQ6TF2PxLsP562O3PpaGq8HDredTJNkLq1uiS80usd1g9XX/mQVPPvNZr3aXj5p926HQ7o9&#10;7J7GR6Vub8bVPYiIY/yD4Uef1aFkp6M7kQmiUzCZZymjCtLFDAQDi2zGxfF3IMtC/v+g/AYAAP//&#10;AwBQSwECLQAUAAYACAAAACEAtoM4kv4AAADhAQAAEwAAAAAAAAAAAAAAAAAAAAAAW0NvbnRlbnRf&#10;VHlwZXNdLnhtbFBLAQItABQABgAIAAAAIQA4/SH/1gAAAJQBAAALAAAAAAAAAAAAAAAAAC8BAABf&#10;cmVscy8ucmVsc1BLAQItABQABgAIAAAAIQCIheLGuwEAAMkDAAAOAAAAAAAAAAAAAAAAAC4CAABk&#10;cnMvZTJvRG9jLnhtbFBLAQItABQABgAIAAAAIQDa3Uad3wAAAAk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00DD319" wp14:editId="7D681D73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96" name="Rechte verbindingslij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55B6C" id="Rechte verbindingslijn 9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x3vAEAAMkDAAAOAAAAZHJzL2Uyb0RvYy54bWysU01v2zAMvQ/YfxB0X+wEaLoZcXpo0V6G&#10;LejWH6DIVKxCX6DU2Pn3o5TELbYBRYteaFHiI/ke6dXVaA3bA0btXcvns5ozcNJ32u1a/vD79stX&#10;zmISrhPGO2j5ASK/Wn/+tBpCAwvfe9MBMkriYjOElvcphaaqouzBijjzARw9Ko9WJHJxV3UoBspu&#10;TbWo62U1eOwCegkx0u3N8ZGvS36lQKafSkVIzLScekvFYrHbbKv1SjQ7FKHX8tSGeEcXVmhHRadU&#10;NyIJ9oT6n1RWS/TRqzST3lZeKS2hcCA28/ovNr96EaBwIXFimGSKH5dW/thvkOmu5d+WnDlhaUb3&#10;IPsEeapb7fIko9GPjlEAqTWE2BDo2m3w5MWwwUx9VGjzl0ixsSh8mBSGMTFJl8vl5WW9uOBMnt+q&#10;Z2DAmO7AW5YPLTfaZfKiEfvvMVExCj2HkJMbOZYup3QwkIONuwdFhKjYvKDLKsG1QbYXtARCSnBp&#10;nqlQvhKdYUobMwHr14Gn+AyFsmZvAU+IUtm7NIGtdh7/Vz2N55bVMf6swJF3lmDru0MZSpGG9qUw&#10;PO12XsiXfoE//4HrP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NUl7He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3ECDE6" wp14:editId="6A6DB39D">
                <wp:simplePos x="0" y="0"/>
                <wp:positionH relativeFrom="column">
                  <wp:posOffset>-433070</wp:posOffset>
                </wp:positionH>
                <wp:positionV relativeFrom="paragraph">
                  <wp:posOffset>195580</wp:posOffset>
                </wp:positionV>
                <wp:extent cx="6677025" cy="0"/>
                <wp:effectExtent l="0" t="0" r="28575" b="19050"/>
                <wp:wrapNone/>
                <wp:docPr id="97" name="Rechte verbindingslijn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7CF55" id="Rechte verbindingslijn 9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5.4pt" to="491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kYvAEAAMkDAAAOAAAAZHJzL2Uyb0RvYy54bWysU9tu2zAMfS+wfxD0vtgJ0KQ14vShxfYy&#10;bEEvH6DIVKxBN1Ba7Px9KSVxi23AsGEvtCjxkDyH9PputIYdAKP2ruXzWc0ZOOk77fYtf3n+9PGG&#10;s5iE64TxDlp+hMjvNh+u1kNoYOF7bzpARklcbIbQ8j6l0FRVlD1YEWc+gKNH5dGKRC7uqw7FQNmt&#10;qRZ1vawGj11ALyFGun04PfJNya8UyPRNqQiJmZZTb6lYLHaXbbVZi2aPIvRantsQ/9CFFdpR0SnV&#10;g0iC/UD9SyqrJfroVZpJbyuvlJZQOBCbef0Tm6deBChcSJwYJpni/0srvx62yHTX8tsVZ05YmtEj&#10;yD5BnupOuzzJaPR3xyiA1BpCbAh077Z49mLYYqY+KrT5S6TYWBQ+TgrDmJiky+VytaoX15zJy1v1&#10;BgwY02fwluVDy412mbxoxOFLTFSMQi8h5ORGTqXLKR0N5GDjHkERISo2L+iySnBvkB0ELYGQElya&#10;ZyqUr0RnmNLGTMD6z8BzfIZCWbO/AU+IUtm7NIGtdh5/Vz2Nl5bVKf6iwIl3lmDnu2MZSpGG9qUw&#10;PO92Xsj3foG//YGbVwAAAP//AwBQSwMEFAAGAAgAAAAhAM+lSZXgAAAACQEAAA8AAABkcnMvZG93&#10;bnJldi54bWxMj8FKw0AQhu+C77CM4K3dmECJaTalFMRakNIqtMdtdkyi2dmQ3Tbp2zviQY8z8/HP&#10;9+eL0bbigr1vHCl4mEYgkEpnGqoUvL89TVIQPmgyunWECq7oYVHc3uQ6M26gHV72oRIcQj7TCuoQ&#10;ukxKX9ZotZ+6DolvH663OvDYV9L0euBw28o4imbS6ob4Q607XNVYfu3PVsFrv16vlpvrJ22PdjjE&#10;m8P2ZXxW6v5uXM5BBBzDHww/+qwOBTud3JmMF62CySyNGVWQRFyBgcc0SUCcfheyyOX/BsU3AAAA&#10;//8DAFBLAQItABQABgAIAAAAIQC2gziS/gAAAOEBAAATAAAAAAAAAAAAAAAAAAAAAABbQ29udGVu&#10;dF9UeXBlc10ueG1sUEsBAi0AFAAGAAgAAAAhADj9If/WAAAAlAEAAAsAAAAAAAAAAAAAAAAALwEA&#10;AF9yZWxzLy5yZWxzUEsBAi0AFAAGAAgAAAAhAB666Ri8AQAAyQMAAA4AAAAAAAAAAAAAAAAALgIA&#10;AGRycy9lMm9Eb2MueG1sUEsBAi0AFAAGAAgAAAAhAM+lSZX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D907DAF" wp14:editId="7B324869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98" name="Rechte verbindingslij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6BA04" id="Rechte verbindingslijn 9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4AvAEAAMkDAAAOAAAAZHJzL2Uyb0RvYy54bWysU01v2zAMvQ/YfxB0X+wEaLoZcXpo0V6G&#10;LejWH6DIVKxCX6DU2Pn3o5TELbYBRYteaFHiI/ke6dXVaA3bA0btXcvns5ozcNJ32u1a/vD79stX&#10;zmISrhPGO2j5ASK/Wn/+tBpCAwvfe9MBMkriYjOElvcphaaqouzBijjzARw9Ko9WJHJxV3UoBspu&#10;TbWo62U1eOwCegkx0u3N8ZGvS36lQKafSkVIzLScekvFYrHbbKv1SjQ7FKHX8tSGeEcXVmhHRadU&#10;NyIJ9oT6n1RWS/TRqzST3lZeKS2hcCA28/ovNr96EaBwIXFimGSKH5dW/thvkOmu5d9oUk5YmtE9&#10;yD5BnupWuzzJaPSjYxRAag0hNgS6dhs8eTFsMFMfFdr8JVJsLAofJoVhTEzS5XJ5eVkvLjiT57fq&#10;GRgwpjvwluVDy412mbxoxP57TFSMQs8h5ORGjqXLKR0M5GDj7kERISo2L+iySnBtkO0FLYGQElya&#10;ZyqUr0RnmNLGTMD6deApPkOhrNlbwBOiVPYuTWCrncf/VU/juWV1jD8rcOSdJdj67lCGUqShfSkM&#10;T7udF/KlX+DPf+D6D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PSRTgC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10D9EE" wp14:editId="48856DFB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99" name="Rechte verbindingslijn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55F8C" id="Rechte verbindingslijn 9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tvvAEAAMkDAAAOAAAAZHJzL2Uyb0RvYy54bWysU01v2zAMvRfYfxB0X+wEWLoacXpo0V2G&#10;Lei6H6DIVKxCX6DU2Pn3o5TELbYCQ4teaFHiI/ke6dX1aA3bA0btXcvns5ozcNJ32u1a/vvh7vNX&#10;zmISrhPGO2j5ASK/Xn+6WA2hgYXvvekAGSVxsRlCy/uUQlNVUfZgRZz5AI4elUcrErm4qzoUA2W3&#10;plrU9bIaPHYBvYQY6fb2+MjXJb9SINNPpSIkZlpOvaVisdhtttV6JZoditBreWpDvKMLK7SjolOq&#10;W5EEe0L9TyqrJfroVZpJbyuvlJZQOBCbef0Xm1+9CFC4kDgxTDLFj0srf+w3yHTX8qsrzpywNKN7&#10;kH2CPNWtdnmS0ehHxyiA1BpCbAh04zZ48mLYYKY+KrT5S6TYWBQ+TArDmJiky+Xy8rJefOFMnt+q&#10;Z2DAmL6BtywfWm60y+RFI/bfY6JiFHoOISc3cixdTulgIAcbdw+KCFGxeUGXVYIbg2wvaAmElODS&#10;PFOhfCU6w5Q2ZgLW/wee4jMUypq9BTwhSmXv0gS22nl8rXoazy2rY/xZgSPvLMHWd4cylCIN7Uth&#10;eNrtvJAv/QJ//gPXf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D8OS2+8AQAAyQ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D90CF3" wp14:editId="3ED2AD27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00" name="Rechte verbindingslij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4FA73" id="Rechte verbindingslijn 10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GpvAEAAMsDAAAOAAAAZHJzL2Uyb0RvYy54bWysU01v2zAMvQ/ofxB0b+wEaDoYcXposV6K&#10;LWi3H6DIVKxCX6DU2Pn3pZTEHbYBQ4teaFHiI/ke6dXNaA3bA0btXcvns5ozcNJ32u1a/uvnt8uv&#10;nMUkXCeMd9DyA0R+s774shpCAwvfe9MBMkriYjOElvcphaaqouzBijjzARw9Ko9WJHJxV3UoBspu&#10;TbWo62U1eOwCegkx0u3d8ZGvS36lQKYfSkVIzLScekvFYrHbbKv1SjQ7FKHX8tSG+EAXVmhHRadU&#10;dyIJ9oL6r1RWS/TRqzST3lZeKS2hcCA28/oPNk+9CFC4kDgxTDLFz0srv+83yHRHs6tJHycsDekR&#10;ZJ8gj3WrXR5lNPrZsRxBeg0hNgS7dRs8eTFsMJMfFdr8JVpsLBofJo1hTEzS5XJ5fV0vrjiT57fq&#10;DRgwpnvwluVDy412mb5oxP4hJipGoecQcnIjx9LllA4GcrBxj6CIEhWbF3RZJrg1yPaC1kBICS7N&#10;MxXKV6IzTGljJmD9f+ApPkOhLNp7wBOiVPYuTWCrncd/VU/juWV1jD8rcOSdJdj67lCGUqShjSkM&#10;T9udV/J3v8Df/sH1K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JDRUam8AQAAyw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499A12" wp14:editId="29A86368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01" name="Rechte verbindingslij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4E56E" id="Rechte verbindingslijn 10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+huwEAAMsDAAAOAAAAZHJzL2Uyb0RvYy54bWysU01v2zAMvQ/ofxB0b+wEaDoYcXposV6K&#10;LWi3H6DIVKxCX6DU2Pn3pZTEHbYBQ4teaFHiI/ke6dXNaA3bA0btXcvns5ozcNJ32u1a/uvnt8uv&#10;nMUkXCeMd9DyA0R+s774shpCAwvfe9MBMkriYjOElvcphaaqouzBijjzARw9Ko9WJHJxV3UoBspu&#10;TbWo62U1eOwCegkx0u3d8ZGvS36lQKYfSkVIzLScekvFYrHbbKv1SjQ7FKHX8tSG+EAXVmhHRadU&#10;dyIJ9oL6r1RWS/TRqzST3lZeKS2hcCA28/oPNk+9CFC4kDgxTDLFz0srv+83yHRHs6vnnDlhaUiP&#10;IPsEeaxb7fIoo9HPjuUI0msIsSHYrdvgyYthg5n8qNDmL9FiY9H4MGkMY2KSLpfL6+t6ccWZPL9V&#10;b8CAMd2DtywfWm60y/RFI/YPMVExCj2HkJMbOZYup3QwkIONewRFlKjYvKDLMsGtQbYXtAZCSnCp&#10;UKF8JTrDlDZmAtb/B57iMxTKor0HPCFKZe/SBLbaefxX9TSeW1bH+LMCR95Zgq3vDmUoRRramKLY&#10;abvzSv7uF/jbP7h+BQ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zJ7vobsBAADL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FA4F78" wp14:editId="0CC77B66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02" name="Rechte verbindingslijn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46E5E" id="Rechte verbindingslijn 10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24vAEAAMsDAAAOAAAAZHJzL2Uyb0RvYy54bWysU01v2zAMvQ/ofxB0b+wEaDoYcXposV6K&#10;LWi3H6DIVKxCX6DU2Pn3pZTEHbYBQ4teaFHiI/ke6dXNaA3bA0btXcvns5ozcNJ32u1a/uvnt8uv&#10;nMUkXCeMd9DyA0R+s774shpCAwvfe9MBMkriYjOElvcphaaqouzBijjzARw9Ko9WJHJxV3UoBspu&#10;TbWo62U1eOwCegkx0u3d8ZGvS36lQKYfSkVIzLScekvFYrHbbKv1SjQ7FKHX8tSG+EAXVmhHRadU&#10;dyIJ9oL6r1RWS/TRqzST3lZeKS2hcCA28/oPNk+9CFC4kDgxTDLFz0srv+83yHRHs6sXnDlhaUiP&#10;IPsEeaxb7fIoo9HPjuUI0msIsSHYrdvgyYthg5n8qNDmL9FiY9H4MGkMY2KSLpfL6+t6ccWZPL9V&#10;b8CAMd2DtywfWm60y/RFI/YPMVExCj2HkJMbOZYup3QwkIONewRFlKjYvKDLMsGtQbYXtAZCSnBp&#10;nqlQvhKdYUobMwHr/wNP8RkKZdHeA54QpbJ3aQJb7Tz+q3oazy2rY/xZgSPvLMHWd4cylCINbUxh&#10;eNruvJK/+wX+9g+uXwE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ChPLbi8AQAAyw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D5B27F" wp14:editId="302DA60D">
                <wp:simplePos x="0" y="0"/>
                <wp:positionH relativeFrom="column">
                  <wp:posOffset>-433070</wp:posOffset>
                </wp:positionH>
                <wp:positionV relativeFrom="paragraph">
                  <wp:posOffset>186055</wp:posOffset>
                </wp:positionV>
                <wp:extent cx="6677025" cy="0"/>
                <wp:effectExtent l="0" t="0" r="28575" b="19050"/>
                <wp:wrapNone/>
                <wp:docPr id="103" name="Rechte verbindingslijn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1DA55" id="Rechte verbindingslijn 10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4.65pt" to="491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OwvAEAAMsDAAAOAAAAZHJzL2Uyb0RvYy54bWysU01v2zAMvQ/YfxB0X+ykaDoYcXposV6G&#10;NujWH6DIVKxBX6DU2Pn3pZTELbYBw4peaFHiI/ke6dX1aA3bA0btXcvns5ozcNJ32u1a/vTz25ev&#10;nMUkXCeMd9DyA0R+vf78aTWEBha+96YDZJTExWYILe9TCk1VRdmDFXHmAzh6VB6tSOTirupQDJTd&#10;mmpR18tq8NgF9BJipNvb4yNfl/xKgUwPSkVIzLScekvFYrHbbKv1SjQ7FKHX8tSGeEcXVmhHRadU&#10;tyIJ9oz6j1RWS/TRqzST3lZeKS2hcCA28/o3Nj96EaBwIXFimGSKH5dW3u83yHRHs6svOHPC0pAe&#10;QfYJ8li32uVRRqN/OZYjSK8hxIZgN26DJy+GDWbyo0Kbv0SLjUXjw6QxjIlJulwur67qxSVn8vxW&#10;vQIDxnQH3rJ8aLnRLtMXjdh/j4mKUeg5hJzcyLF0OaWDgRxs3CMookTF5gVdlgluDLK9oDUQUoJL&#10;80yF8pXoDFPamAlY/xt4is9QKIv2P+AJUSp7lyaw1c7j36qn8dyyOsafFTjyzhJsfXcoQynS0MYU&#10;hqftziv51i/w139w/QIAAP//AwBQSwMEFAAGAAgAAAAhANrdRp3fAAAACQEAAA8AAABkcnMvZG93&#10;bnJldi54bWxMj01Lw0AQhu+C/2EZwVu7MYWSxmxKKYi1IMUq1OM2OybR7GzY3Tbpv3fEg97m4+Gd&#10;Z4rlaDtxRh9aRwrupgkIpMqZlmoFb68PkwxEiJqM7hyhggsGWJbXV4XOjRvoBc/7WAsOoZBrBU2M&#10;fS5lqBq0Okxdj8S7D+etjtz6WhqvBw63nUyTZC6tbokvNLrHdYPV1/5kFTz7zWa92l4+afduh0O6&#10;Peyexkelbm/G1T2IiGP8g+FHn9WhZKejO5EJolMwmWcpowrSxQwEA4tsxsXxdyDLQv7/oPwGAAD/&#10;/wMAUEsBAi0AFAAGAAgAAAAhALaDOJL+AAAA4QEAABMAAAAAAAAAAAAAAAAAAAAAAFtDb250ZW50&#10;X1R5cGVzXS54bWxQSwECLQAUAAYACAAAACEAOP0h/9YAAACUAQAACwAAAAAAAAAAAAAAAAAvAQAA&#10;X3JlbHMvLnJlbHNQSwECLQAUAAYACAAAACEAdACTsLwBAADLAwAADgAAAAAAAAAAAAAAAAAuAgAA&#10;ZHJzL2Uyb0RvYy54bWxQSwECLQAUAAYACAAAACEA2t1Gnd8AAAAJ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2481A7C" wp14:editId="032CF81E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04" name="Rechte verbindingslij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5D355" id="Rechte verbindingslijn 10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iLvAEAAMsDAAAOAAAAZHJzL2Uyb0RvYy54bWysU01v2zAMvQ/YfxB0X+wEbToYcXposV6G&#10;NujWH6DIVKxBX6DU2Pn3pZTELbYBw4peaFHiI/ke6dX1aA3bA0btXcvns5ozcNJ32u1a/vTz25ev&#10;nMUkXCeMd9DyA0R+vf78aTWEBha+96YDZJTExWYILe9TCk1VRdmDFXHmAzh6VB6tSOTirupQDJTd&#10;mmpR18tq8NgF9BJipNvb4yNfl/xKgUwPSkVIzLScekvFYrHbbKv1SjQ7FKHX8tSGeEcXVmhHRadU&#10;tyIJ9oz6j1RWS/TRqzST3lZeKS2hcCA28/o3Nj96EaBwIXFimGSKH5dW3u83yHRHs6svOHPC0pAe&#10;QfYJ8li32uVRRqN/OZYjSK8hxIZgN26DJy+GDWbyo0Kbv0SLjUXjw6QxjIlJulwur67qxSVn8vxW&#10;vQIDxnQH3rJ8aLnRLtMXjdh/j4mKUeg5hJzcyLF0OaWDgRxs3CMookTF5gVdlgluDLK9oDUQUoJL&#10;80yF8pXoDFPamAlY/xt4is9QKIv2P+AJUSp7lyaw1c7j36qn8dyyOsafFTjyzhJsfXcoQynS0MYU&#10;hqftziv51i/w139w/QI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ODsqIu8AQAAyw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374E0B" wp14:editId="37B9F037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05" name="Rechte verbindingslij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E6058" id="Rechte verbindingslijn 10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aDuwEAAMsDAAAOAAAAZHJzL2Uyb0RvYy54bWysU01v2zAMvQ/ofxB0b+wEaDoYcXposV6K&#10;LWi3H6DIVKxCX6DU2Pn3pZTEHbYBQ4teaFHiI/ke6dXNaA3bA0btXcvns5ozcNJ32u1a/uvnt8uv&#10;nMUkXCeMd9DyA0R+s774shpCAwvfe9MBMkriYjOElvcphaaqouzBijjzARw9Ko9WJHJxV3UoBspu&#10;TbWo62U1eOwCegkx0u3d8ZGvS36lQKYfSkVIzLScekvFYrHbbKv1SjQ7FKHX8tSG+EAXVmhHRadU&#10;dyIJ9oL6r1RWS/TRqzST3lZeKS2hcCA28/oPNk+9CFC4kDgxTDLFz0srv+83yHRHs6uvOHPC0pAe&#10;QfYJ8li32uVRRqOfHcsRpNcQYkOwW7fBkxfDBjP5UaHNX6LFxqLxYdIYxsQkXS6X19f1gkrJ81v1&#10;BgwY0z14y/Kh5Ua7TF80Yv8QExWj0HMIObmRY+lySgcDOdi4R1BEiYrNC7osE9waZHtBayCkBJfm&#10;mQrlK9EZprQxE7D+P/AUn6FQFu094AlRKnuXJrDVzuO/qqfx3LI6xp8VOPLOEmx9dyhDKdLQxhSG&#10;p+3OK/m7X+Bv/+D6FQ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vKMWg7sBAADL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3412DE4" wp14:editId="268A81B6">
                <wp:simplePos x="0" y="0"/>
                <wp:positionH relativeFrom="column">
                  <wp:posOffset>-433070</wp:posOffset>
                </wp:positionH>
                <wp:positionV relativeFrom="paragraph">
                  <wp:posOffset>195580</wp:posOffset>
                </wp:positionV>
                <wp:extent cx="6677025" cy="0"/>
                <wp:effectExtent l="0" t="0" r="28575" b="19050"/>
                <wp:wrapNone/>
                <wp:docPr id="106" name="Rechte verbindingslij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481F5" id="Rechte verbindingslijn 106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5.4pt" to="491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SavAEAAMsDAAAOAAAAZHJzL2Uyb0RvYy54bWysU01v2zAMvRfYfxB0X+wEaDoYcXposV6K&#10;LejWH6DIVKxCX6DU2Pn3o5TEHdoBQ4teaFHiI/ke6dX1aA3bA0btXcvns5ozcNJ32u1a/vj7+9dv&#10;nMUkXCeMd9DyA0R+vf5ysRpCAwvfe9MBMkriYjOElvcphaaqouzBijjzARw9Ko9WJHJxV3UoBspu&#10;TbWo62U1eOwCegkx0u3t8ZGvS36lQKafSkVIzLScekvFYrHbbKv1SjQ7FKHX8tSG+EAXVmhHRadU&#10;tyIJ9oz6TSqrJfroVZpJbyuvlJZQOBCbef2Kza9eBChcSJwYJpni56WVP/YbZLqj2dVLzpywNKQH&#10;kH2CPNatdnmU0egnx3IE6TWE2BDsxm3w5MWwwUx+VGjzl2ixsWh8mDSGMTFJl8vl1VW9uORMnt+q&#10;F2DAmO7AW5YPLTfaZfqiEfv7mKgYhZ5DyMmNHEuXUzoYyMHGPYAiSlRsXtBlmeDGINsLWgMhJbg0&#10;z1QoX4nOMKWNmYD1/4Gn+AyFsmjvAU+IUtm7NIGtdh7/VT2N55bVMf6swJF3lmDru0MZSpGGNqYw&#10;PG13Xsm//QJ/+QfXfwAAAP//AwBQSwMEFAAGAAgAAAAhAM+lSZXgAAAACQEAAA8AAABkcnMvZG93&#10;bnJldi54bWxMj8FKw0AQhu+C77CM4K3dmECJaTalFMRakNIqtMdtdkyi2dmQ3Tbp2zviQY8z8/HP&#10;9+eL0bbigr1vHCl4mEYgkEpnGqoUvL89TVIQPmgyunWECq7oYVHc3uQ6M26gHV72oRIcQj7TCuoQ&#10;ukxKX9ZotZ+6DolvH663OvDYV9L0euBw28o4imbS6ob4Q607XNVYfu3PVsFrv16vlpvrJ22PdjjE&#10;m8P2ZXxW6v5uXM5BBBzDHww/+qwOBTud3JmMF62CySyNGVWQRFyBgcc0SUCcfheyyOX/BsU3AAAA&#10;//8DAFBLAQItABQABgAIAAAAIQC2gziS/gAAAOEBAAATAAAAAAAAAAAAAAAAAAAAAABbQ29udGVu&#10;dF9UeXBlc10ueG1sUEsBAi0AFAAGAAgAAAAhADj9If/WAAAAlAEAAAsAAAAAAAAAAAAAAAAALwEA&#10;AF9yZWxzLy5yZWxzUEsBAi0AFAAGAAgAAAAhAFhy1Jq8AQAAywMAAA4AAAAAAAAAAAAAAAAALgIA&#10;AGRycy9lMm9Eb2MueG1sUEsBAi0AFAAGAAgAAAAhAM+lSZX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9EDC97" wp14:editId="2B814C8C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07" name="Rechte verbindingslijn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72CD1" id="Rechte verbindingslijn 107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qSvAEAAMsDAAAOAAAAZHJzL2Uyb0RvYy54bWysU01v2zAMvQ/YfxB0X+wEWFIYcXpo0V2G&#10;LWi7H6DIVKxCX6C02Pn3pZTELbYBQ4teaFHiI/ke6fX1aA07AEbtXcvns5ozcNJ32u1b/uvx7ssV&#10;ZzEJ1wnjHbT8CJFfbz5/Wg+hgYXvvekAGSVxsRlCy/uUQlNVUfZgRZz5AI4elUcrErm4rzoUA2W3&#10;plrU9bIaPHYBvYQY6fb29Mg3Jb9SINNPpSIkZlpOvaVisdhdttVmLZo9itBreW5DvKMLK7SjolOq&#10;W5EE+436r1RWS/TRqzST3lZeKS2hcCA28/oPNg+9CFC4kDgxTDLFj0srfxy2yHRHs6tXnDlhaUj3&#10;IPsEeaw77fIoo9FPjuUI0msIsSHYjdvi2Ythi5n8qNDmL9FiY9H4OGkMY2KSLpfL1apefOVMXt6q&#10;F2DAmL6BtywfWm60y/RFIw7fY6JiFHoJISc3cipdTuloIAcbdw+KKFGxeUGXZYIbg+wgaA2ElODS&#10;PFOhfCU6w5Q2ZgLW/wee4zMUyqK9BTwhSmXv0gS22nn8V/U0XlpWp/iLAifeWYKd745lKEUa2pjC&#10;8LzdeSVf+wX+8g9ungE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AQ9apK8AQAAyw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625979" wp14:editId="4A0F3CCA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08" name="Rechte verbindingslij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17E82" id="Rechte verbindingslijn 108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PsvAEAAMsDAAAOAAAAZHJzL2Uyb0RvYy54bWysU01v2zAMvQ/ofxB0b+wEaDoYcXposV6K&#10;LWi3H6DIVKxCX6DU2Pn3pZTEHbYBQ4teaFHiI/ke6dXNaA3bA0btXcvns5ozcNJ32u1a/uvnt8uv&#10;nMUkXCeMd9DyA0R+s774shpCAwvfe9MBMkriYjOElvcphaaqouzBijjzARw9Ko9WJHJxV3UoBspu&#10;TbWo62U1eOwCegkx0u3d8ZGvS36lQKYfSkVIzLScekvFYrHbbKv1SjQ7FKHX8tSG+EAXVmhHRadU&#10;dyIJ9oL6r1RWS/TRqzST3lZeKS2hcCA28/oPNk+9CFC4kDgxTDLFz0srv+83yHRHs6tpVE5YGtIj&#10;yD5BHutWuzzKaPSzYzmC9BpCbAh26zZ48mLYYCY/KrT5S7TYWDQ+TBrDmJiky+Xy+rpeXHEmz2/V&#10;GzBgTPfgLcuHlhvtMn3RiP1DTFSMQs8h5ORGjqXLKR0M5GDjHkERJSo2L+iyTHBrkO0FrYGQElya&#10;ZyqUr0RnmNLGTMD6/8BTfIZCWbT3gCdEqexdmsBWO4//qp7Gc8vqGH9W4Mg7S7D13aEMpUhDG1MY&#10;nrY7r+TvfoG//YPrV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HCro+y8AQAAyw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9BF650" wp14:editId="0B45283E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09" name="Rechte verbindingslijn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FBBFF" id="Rechte verbindingslijn 109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3kvAEAAMsDAAAOAAAAZHJzL2Uyb0RvYy54bWysU01v2zAMvQ/YfxB0X+wEaLoZcXpo0V6G&#10;LejWH6DIVKxCX6DU2Pn3o5TELbYBRYteaFHiI/ke6dXVaA3bA0btXcvns5ozcNJ32u1a/vD79stX&#10;zmISrhPGO2j5ASK/Wn/+tBpCAwvfe9MBMkriYjOElvcphaaqouzBijjzARw9Ko9WJHJxV3UoBspu&#10;TbWo62U1eOwCegkx0u3N8ZGvS36lQKafSkVIzLScekvFYrHbbKv1SjQ7FKHX8tSGeEcXVmhHRadU&#10;NyIJ9oT6n1RWS/TRqzST3lZeKS2hcCA28/ovNr96EaBwIXFimGSKH5dW/thvkOmOZld/48wJS0O6&#10;B9knyGPdapdHGY1+dCxHkF5DiA3Brt0GT14MG8zkR4U2f4kWG4vGh0ljGBOTdLlcXl7WiwvO5Pmt&#10;egYGjOkOvGX50HKjXaYvGrH/HhMVo9BzCDm5kWPpckoHAznYuHtQRImKzQu6LBNcG2R7QWsgpASX&#10;5pkK5SvRGaa0MROwfh14is9QKIv2FvCEKJW9SxPYaufxf9XTeG5ZHePPChx5Zwm2vjuUoRRpaGMK&#10;w9N255V86Rf48z+4/gM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CzkHeS8AQAAyw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7258971" wp14:editId="7616B9B8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10" name="Rechte verbindingslijn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B09EA" id="Rechte verbindingslijn 110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TLvAEAAMsDAAAOAAAAZHJzL2Uyb0RvYy54bWysU01v2zAMvRfofxB0b2wHWDoYcXposV2G&#10;LWjXH6DIVKxBX6C02Pn3pZTEHdoBw4ZdaFHiI/ke6fXdZA07AEbtXcebRc0ZOOl77fYdf/7+6eYj&#10;ZzEJ1wvjHXT8CJHfba6v1mNoYekHb3pARklcbMfQ8SGl0FZVlANYERc+gKNH5dGKRC7uqx7FSNmt&#10;qZZ1vapGj31ALyFGun04PfJNya8UyPRNqQiJmY5Tb6lYLHaXbbVZi3aPIgxantsQ/9CFFdpR0TnV&#10;g0iC/UT9LpXVEn30Ki2kt5VXSksoHIhNU79h8zSIAIULiRPDLFP8f2nl18MWme5pdg3p44SlIT2C&#10;HBLkse60y6OMRv9wLEeQXmOILcHu3RbPXgxbzOQnhTZ/iRabisbHWWOYEpN0uVrd3tbLD5zJy1v1&#10;CgwY02fwluVDx412mb5oxeFLTFSMQi8h5ORGTqXLKR0N5GDjHkERJSrWFHRZJrg3yA6C1kBICS41&#10;mQrlK9EZprQxM7D+M/Acn6FQFu1vwDOiVPYuzWCrncffVU/TpWV1ir8ocOKdJdj5/liGUqShjSkM&#10;z9udV/JXv8Bf/8HNC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AByhMu8AQAAyw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DFC9D8" wp14:editId="044F4302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11" name="Rechte verbindingslij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38AF2" id="Rechte verbindingslijn 111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rDuwEAAMsDAAAOAAAAZHJzL2Uyb0RvYy54bWysU01v2zAMvRfofxB0b2wHWDoYcXposV2G&#10;LWjXH6DIVKxBX6C02Pn3pZTEHdoBw4ZdaFHiI/ke6fXdZA07AEbtXcebRc0ZOOl77fYdf/7+6eYj&#10;ZzEJ1wvjHXT8CJHfba6v1mNoYekHb3pARklcbMfQ8SGl0FZVlANYERc+gKNH5dGKRC7uqx7FSNmt&#10;qZZ1vapGj31ALyFGun04PfJNya8UyPRNqQiJmY5Tb6lYLHaXbbVZi3aPIgxantsQ/9CFFdpR0TnV&#10;g0iC/UT9LpXVEn30Ki2kt5VXSksoHIhNU79h8zSIAIULiRPDLFP8f2nl18MWme5pdk3DmROWhvQI&#10;ckiQx7rTLo8yGv3DsRxBeo0htgS7d1s8ezFsMZOfFNr8JVpsKhofZ41hSkzS5Wp1e1svP3AmL2/V&#10;KzBgTJ/BW5YPHTfaZfqiFYcvMVExCr2EkJMbOZUup3Q0kIONewRFlKhYU9BlmeDeIDsIWgMhJbhU&#10;qFC+Ep1hShszA+s/A8/xGQpl0f4GPCNKZe/SDLbaefxd9TRdWlan+IsCJ95Zgp3vj2UoRRramKLY&#10;ebvzSv7qF/jrP7h5AQ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XD06w7sBAADL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FCA478A" wp14:editId="3E277298">
                <wp:simplePos x="0" y="0"/>
                <wp:positionH relativeFrom="column">
                  <wp:posOffset>-433070</wp:posOffset>
                </wp:positionH>
                <wp:positionV relativeFrom="paragraph">
                  <wp:posOffset>186055</wp:posOffset>
                </wp:positionV>
                <wp:extent cx="6677025" cy="0"/>
                <wp:effectExtent l="0" t="0" r="28575" b="19050"/>
                <wp:wrapNone/>
                <wp:docPr id="112" name="Rechte verbindingslij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C2296" id="Rechte verbindingslijn 112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4.65pt" to="491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PjavAEAAMsDAAAOAAAAZHJzL2Uyb0RvYy54bWysU01v2zAMvQ/YfxB0X2wHWFoYcXposV2G&#10;Nui6H6DIVKxCX6C02Pn3o5TEHbYBQ4teaFHiI/ke6fXNZA07AEbtXcebRc0ZOOl77fYd//H05dM1&#10;ZzEJ1wvjHXT8CJHfbD5+WI+hhaUfvOkBGSVxsR1Dx4eUQltVUQ5gRVz4AI4elUcrErm4r3oUI2W3&#10;plrW9aoaPfYBvYQY6fbu9Mg3Jb9SINODUhESMx2n3lKxWOwu22qzFu0eRRi0PLch3tCFFdpR0TnV&#10;nUiC/UT9VyqrJfroVVpIbyuvlJZQOBCbpv6DzfdBBChcSJwYZpni+6WV94ctMt3T7JolZ05YGtIj&#10;yCFBHutOuzzKaPSzYzmC9BpDbAl267Z49mLYYiY/KbT5S7TYVDQ+zhrDlJiky9Xq6qpefuZMXt6q&#10;F2DAmL6CtywfOm60y/RFKw7fYqJiFHoJISc3cipdTuloIAcb9wiKKFGxpqDLMsGtQXYQtAZCSnCp&#10;yVQoX4nOMKWNmYH1/4Hn+AyFsmivAc+IUtm7NIOtdh7/VT1Nl5bVKf6iwIl3lmDn+2MZSpGGNqYw&#10;PG93Xsnf/QJ/+Qc3vwAAAP//AwBQSwMEFAAGAAgAAAAhANrdRp3fAAAACQEAAA8AAABkcnMvZG93&#10;bnJldi54bWxMj01Lw0AQhu+C/2EZwVu7MYWSxmxKKYi1IMUq1OM2OybR7GzY3Tbpv3fEg97m4+Gd&#10;Z4rlaDtxRh9aRwrupgkIpMqZlmoFb68PkwxEiJqM7hyhggsGWJbXV4XOjRvoBc/7WAsOoZBrBU2M&#10;fS5lqBq0Okxdj8S7D+etjtz6WhqvBw63nUyTZC6tbokvNLrHdYPV1/5kFTz7zWa92l4+afduh0O6&#10;Peyexkelbm/G1T2IiGP8g+FHn9WhZKejO5EJolMwmWcpowrSxQwEA4tsxsXxdyDLQv7/oPwGAAD/&#10;/wMAUEsBAi0AFAAGAAgAAAAhALaDOJL+AAAA4QEAABMAAAAAAAAAAAAAAAAAAAAAAFtDb250ZW50&#10;X1R5cGVzXS54bWxQSwECLQAUAAYACAAAACEAOP0h/9YAAACUAQAACwAAAAAAAAAAAAAAAAAvAQAA&#10;X3JlbHMvLnJlbHNQSwECLQAUAAYACAAAACEAuOz42rwBAADLAwAADgAAAAAAAAAAAAAAAAAuAgAA&#10;ZHJzL2Uyb0RvYy54bWxQSwECLQAUAAYACAAAACEA2t1Gnd8AAAAJ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A63F5A2" wp14:editId="37D2F51C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13" name="Rechte verbindingslij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67278" id="Rechte verbindingslijn 113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bSvAEAAMsDAAAOAAAAZHJzL2Uyb0RvYy54bWysU01v2zAMvQ/ofxB0b2xnWDoYcXposV2G&#10;LejWH6DIVKxBX6C02Pn3o5TEHdoBw4peaFHiI/ke6fXtZA07AEbtXcebRc0ZOOl77fYdf/zx6foj&#10;ZzEJ1wvjHXT8CJHfbq7ercfQwtIP3vSAjJK42I6h40NKoa2qKAewIi58AEePyqMViVzcVz2KkbJb&#10;Uy3relWNHvuAXkKMdHt/euSbkl8pkOmbUhESMx2n3lKxWOwu22qzFu0eRRi0PLchXtGFFdpR0TnV&#10;vUiC/UL9IpXVEn30Ki2kt5VXSksoHIhNUz9j830QAQoXEieGWab4dmnl18MWme5pds17zpywNKQH&#10;kEOCPNaddnmU0eifjuUI0msMsSXYndvi2Ythi5n8pNDmL9FiU9H4OGsMU2KSLlerm5t6+YEzeXmr&#10;noABY/oM3rJ86LjRLtMXrTh8iYmKUeglhJzcyKl0OaWjgRxs3AMookTFmoIuywR3BtlB0BoIKcGl&#10;JlOhfCU6w5Q2ZgbW/wae4zMUyqL9D3hGlMrepRlstfP4t+ppurSsTvEXBU68swQ73x/LUIo0tDGF&#10;4Xm780r+6Rf40z+4+Q0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OSjRtK8AQAAyw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31201EC" wp14:editId="54E090E7">
                <wp:simplePos x="0" y="0"/>
                <wp:positionH relativeFrom="column">
                  <wp:posOffset>-433070</wp:posOffset>
                </wp:positionH>
                <wp:positionV relativeFrom="paragraph">
                  <wp:posOffset>195580</wp:posOffset>
                </wp:positionV>
                <wp:extent cx="6677025" cy="0"/>
                <wp:effectExtent l="0" t="0" r="28575" b="19050"/>
                <wp:wrapNone/>
                <wp:docPr id="114" name="Rechte verbindingslijn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5E124" id="Rechte verbindingslijn 11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5.4pt" to="491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3pvAEAAMsDAAAOAAAAZHJzL2Uyb0RvYy54bWysU01v2zAMvQ/ofxB0b2wHWzoYcXposV2G&#10;LejWH6DIVKxBX6C02Pn3o5TEHdoBw4peaFHiI/ke6fXtZA07AEbtXcebRc0ZOOl77fYdf/zx6foj&#10;ZzEJ1wvjHXT8CJHfbq7ercfQwtIP3vSAjJK42I6h40NKoa2qKAewIi58AEePyqMViVzcVz2KkbJb&#10;Uy3relWNHvuAXkKMdHt/euSbkl8pkOmbUhESMx2n3lKxWOwu22qzFu0eRRi0PLchXtGFFdpR0TnV&#10;vUiC/UL9IpXVEn30Ki2kt5VXSksoHIhNUz9j830QAQoXEieGWab4dmnl18MWme5pds17zpywNKQH&#10;kEOCPNaddnmU0eifjuUI0msMsSXYndvi2Ythi5n8pNDmL9FiU9H4OGsMU2KSLlerm5t6+YEzeXmr&#10;noABY/oM3rJ86LjRLtMXrTh8iYmKUeglhJzcyKl0OaWjgRxs3AMookTFmoIuywR3BtlB0BoIKcGl&#10;JlOhfCU6w5Q2ZgbW/wae4zMUyqL9D3hGlMrepRlstfP4t+ppurSsTvEXBU68swQ73x/LUIo0tDGF&#10;4Xm780r+6Rf40z+4+Q0AAP//AwBQSwMEFAAGAAgAAAAhAM+lSZXgAAAACQEAAA8AAABkcnMvZG93&#10;bnJldi54bWxMj8FKw0AQhu+C77CM4K3dmECJaTalFMRakNIqtMdtdkyi2dmQ3Tbp2zviQY8z8/HP&#10;9+eL0bbigr1vHCl4mEYgkEpnGqoUvL89TVIQPmgyunWECq7oYVHc3uQ6M26gHV72oRIcQj7TCuoQ&#10;ukxKX9ZotZ+6DolvH663OvDYV9L0euBw28o4imbS6ob4Q607XNVYfu3PVsFrv16vlpvrJ22PdjjE&#10;m8P2ZXxW6v5uXM5BBBzDHww/+qwOBTud3JmMF62CySyNGVWQRFyBgcc0SUCcfheyyOX/BsU3AAAA&#10;//8DAFBLAQItABQABgAIAAAAIQC2gziS/gAAAOEBAAATAAAAAAAAAAAAAAAAAAAAAABbQ29udGVu&#10;dF9UeXBlc10ueG1sUEsBAi0AFAAGAAgAAAAhADj9If/WAAAAlAEAAAsAAAAAAAAAAAAAAAAALwEA&#10;AF9yZWxzLy5yZWxzUEsBAi0AFAAGAAgAAAAhAHBPfem8AQAAywMAAA4AAAAAAAAAAAAAAAAALgIA&#10;AGRycy9lMm9Eb2MueG1sUEsBAi0AFAAGAAgAAAAhAM+lSZX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623C369" wp14:editId="650C76A6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15" name="Rechte verbindingslijn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232C3" id="Rechte verbindingslijn 11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PhuwEAAMsDAAAOAAAAZHJzL2Uyb0RvYy54bWysU01v2zAMvRfofxB0b2wHWDoYcXposV2G&#10;LWjXH6DIVKxBX6C02Pn3pZTEHdoBw4ZdaFHiI/ke6fXdZA07AEbtXcebRc0ZOOl77fYdf/7+6eYj&#10;ZzEJ1wvjHXT8CJHfba6v1mNoYekHb3pARklcbMfQ8SGl0FZVlANYERc+gKNH5dGKRC7uqx7FSNmt&#10;qZZ1vapGj31ALyFGun04PfJNya8UyPRNqQiJmY5Tb6lYLHaXbbVZi3aPIgxantsQ/9CFFdpR0TnV&#10;g0iC/UT9LpXVEn30Ki2kt5VXSksoHIhNU79h8zSIAIULiRPDLFP8f2nl18MWme5pds0HzpywNKRH&#10;kEOCPNaddnmU0egfjuUI0msMsSXYvdvi2Ythi5n8pNDmL9FiU9H4OGsMU2KSLler29t6SaXk5a16&#10;BQaM6TN4y/Kh40a7TF+04vAlJipGoZcQcnIjp9LllI4GcrBxj6CIEhVrCrosE9wbZAdBayCkBJea&#10;TIXylegMU9qYGVj/GXiOz1Aoi/Y34BlRKnuXZrDVzuPvqqfp0rI6xV8UOPHOEux8fyxDKdLQxhSG&#10;5+3OK/mrX+Cv/+DmBQAA//8DAFBLAwQUAAYACAAAACEA/xRtUuAAAAAJAQAADwAAAGRycy9kb3du&#10;cmV2LnhtbEyPwUrDQBCG74LvsIzgrd2YQo0xm1IKYi1IsQr1uM2OSTQ7G3a3Tfr2jnjQ48x8/PP9&#10;xWK0nTihD60jBTfTBARS5UxLtYK314dJBiJETUZ3jlDBGQMsysuLQufGDfSCp12sBYdQyLWCJsY+&#10;lzJUDVodpq5H4tuH81ZHHn0tjdcDh9tOpkkyl1a3xB8a3eOqweprd7QKnv16vVpuzp+0fbfDPt3s&#10;t0/jo1LXV+PyHkTEMf7B8KPP6lCy08EdyQTRKZjMs5RRBektV2DgLpvNQBx+F7Is5P8G5TcAAAD/&#10;/wMAUEsBAi0AFAAGAAgAAAAhALaDOJL+AAAA4QEAABMAAAAAAAAAAAAAAAAAAAAAAFtDb250ZW50&#10;X1R5cGVzXS54bWxQSwECLQAUAAYACAAAACEAOP0h/9YAAACUAQAACwAAAAAAAAAAAAAAAAAvAQAA&#10;X3JlbHMvLnJlbHNQSwECLQAUAAYACAAAACEALADD4bsBAADLAwAADgAAAAAAAAAAAAAAAAAuAgAA&#10;ZHJzL2Uyb0RvYy54bWxQSwECLQAUAAYACAAAACEA/xRtU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A30A08A" wp14:editId="268B86A1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16" name="Rechte verbindingslijn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019E4" id="Rechte verbindingslijn 116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H4vAEAAMsDAAAOAAAAZHJzL2Uyb0RvYy54bWysU01v2zAMvRfYfxB0X2wHWFoYcXposV2G&#10;NujaH6DIVKxBX6C02Pn3o5TEHdoBw4ZdaFHiI/ke6fXtZA07AEbtXcebRc0ZOOl77fYdf3n+/PGG&#10;s5iE64XxDjp+hMhvNx+u1mNoYekHb3pARklcbMfQ8SGl0FZVlANYERc+gKNH5dGKRC7uqx7FSNmt&#10;qZZ1vapGj31ALyFGur0/PfJNya8UyPSoVITETMept1QsFrvLttqsRbtHEQYtz22If+jCCu2o6Jzq&#10;XiTBfqB+l8pqiT56lRbS28orpSUUDsSmqd+w+TaIAIULiRPDLFP8f2nlw2GLTPc0u2bFmROWhvQE&#10;ckiQx7rTLo8yGv3dsRxBeo0htgS7c1s8ezFsMZOfFNr8JVpsKhofZ41hSkzS5Wp1fV0vP3EmL2/V&#10;KzBgTF/AW5YPHTfaZfqiFYevMVExCr2EkJMbOZUup3Q0kIONewJFlKhYU9BlmeDOIDsIWgMhJbjU&#10;ZCqUr0RnmNLGzMD6z8BzfIZCWbS/Ac+IUtm7NIOtdh5/Vz1Nl5bVKf6iwIl3lmDn+2MZSpGGNqYw&#10;PG93Xslf/QJ//Qc3PwE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MjRAfi8AQAAyw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B8A6AE" wp14:editId="33DF3309">
                <wp:simplePos x="0" y="0"/>
                <wp:positionH relativeFrom="column">
                  <wp:posOffset>-433070</wp:posOffset>
                </wp:positionH>
                <wp:positionV relativeFrom="paragraph">
                  <wp:posOffset>195580</wp:posOffset>
                </wp:positionV>
                <wp:extent cx="6677025" cy="0"/>
                <wp:effectExtent l="0" t="0" r="28575" b="19050"/>
                <wp:wrapNone/>
                <wp:docPr id="117" name="Rechte verbindingslijn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4965D" id="Rechte verbindingslijn 117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5.4pt" to="491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/wvAEAAMsDAAAOAAAAZHJzL2Uyb0RvYy54bWysU01v2zAMvQ/ofxB0b2wHWDIYcXposV2K&#10;Lei2H6DIVKxCX6DU2Pn3o5TEHbYBw4ZeaFHiI/ke6c3dZA07AkbtXcebRc0ZOOl77Q4d//7t4+0H&#10;zmISrhfGO+j4CSK/296824yhhaUfvOkBGSVxsR1Dx4eUQltVUQ5gRVz4AI4elUcrErl4qHoUI2W3&#10;plrW9aoaPfYBvYQY6fbh/Mi3Jb9SINMXpSIkZjpOvaVisdh9ttV2I9oDijBoeWlD/EcXVmhHRedU&#10;DyIJ9oL6t1RWS/TRq7SQ3lZeKS2hcCA2Tf0Lm6+DCFC4kDgxzDLFt0srPx93yHRPs2vWnDlhaUhP&#10;IIcEeax77fIoo9HPjuUI0msMsSXYvdvhxYthh5n8pNDmL9FiU9H4NGsMU2KSLler9bpevudMXt+q&#10;V2DAmD6BtywfOm60y/RFK46PMVExCr2GkJMbOZcup3QykIONewJFlKhYU9BlmeDeIDsKWgMhJbjU&#10;ZCqUr0RnmNLGzMD678BLfIZCWbR/Ac+IUtm7NIOtdh7/VD1N15bVOf6qwJl3lmDv+1MZSpGGNqYw&#10;vGx3Xsmf/QJ//Qe3PwAAAP//AwBQSwMEFAAGAAgAAAAhAM+lSZXgAAAACQEAAA8AAABkcnMvZG93&#10;bnJldi54bWxMj8FKw0AQhu+C77CM4K3dmECJaTalFMRakNIqtMdtdkyi2dmQ3Tbp2zviQY8z8/HP&#10;9+eL0bbigr1vHCl4mEYgkEpnGqoUvL89TVIQPmgyunWECq7oYVHc3uQ6M26gHV72oRIcQj7TCuoQ&#10;ukxKX9ZotZ+6DolvH663OvDYV9L0euBw28o4imbS6ob4Q607XNVYfu3PVsFrv16vlpvrJ22PdjjE&#10;m8P2ZXxW6v5uXM5BBBzDHww/+qwOBTud3JmMF62CySyNGVWQRFyBgcc0SUCcfheyyOX/BsU3AAAA&#10;//8DAFBLAQItABQABgAIAAAAIQC2gziS/gAAAOEBAAATAAAAAAAAAAAAAAAAAAAAAABbQ29udGVu&#10;dF9UeXBlc10ueG1sUEsBAi0AFAAGAAgAAAAhADj9If/WAAAAlAEAAAsAAAAAAAAAAAAAAAAALwEA&#10;AF9yZWxzLy5yZWxzUEsBAi0AFAAGAAgAAAAhAJSev/C8AQAAywMAAA4AAAAAAAAAAAAAAAAALgIA&#10;AGRycy9lMm9Eb2MueG1sUEsBAi0AFAAGAAgAAAAhAM+lSZX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2F05BD" w:rsidRDefault="002F05BD" w:rsidP="002F05B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3BBAD5" wp14:editId="7F7B350C">
                <wp:simplePos x="0" y="0"/>
                <wp:positionH relativeFrom="column">
                  <wp:posOffset>-433070</wp:posOffset>
                </wp:positionH>
                <wp:positionV relativeFrom="paragraph">
                  <wp:posOffset>465455</wp:posOffset>
                </wp:positionV>
                <wp:extent cx="6677025" cy="0"/>
                <wp:effectExtent l="0" t="0" r="28575" b="19050"/>
                <wp:wrapNone/>
                <wp:docPr id="119" name="Rechte verbindingslijn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7CD8B" id="Rechte verbindingslijn 119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36.65pt" to="491.6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8iGvAEAAMsDAAAOAAAAZHJzL2Uyb0RvYy54bWysU01v2zAMvQ/ofxB0b2wHWLoZcXposV2G&#10;LejWH6DIVKxBX6C02Pn3o5TEHdoBw4peaFHiI/ke6fXtZA07AEbtXcebRc0ZOOl77fYdf/zx6foD&#10;ZzEJ1wvjHXT8CJHfbq7ercfQwtIP3vSAjJK42I6h40NKoa2qKAewIi58AEePyqMViVzcVz2KkbJb&#10;Uy3relWNHvuAXkKMdHt/euSbkl8pkOmbUhESMx2n3lKxWOwu22qzFu0eRRi0PLchXtGFFdpR0TnV&#10;vUiC/UL9IpXVEn30Ki2kt5VXSksoHIhNUz9j830QAQoXEieGWab4dmnl18MWme5pds1HzpywNKQH&#10;kEOCPNaddnmU0eifjuUI0msMsSXYndvi2Ythi5n8pNDmL9FiU9H4OGsMU2KSLlerm5t6+Z4zeXmr&#10;noABY/oM3rJ86LjRLtMXrTh8iYmKUeglhJzcyKl0OaWjgRxs3AMookTFmoIuywR3BtlB0BoIKcGl&#10;JlOhfCU6w5Q2ZgbW/wae4zMUyqL9D3hGlMrepRlstfP4t+ppurSsTvEXBU68swQ73x/LUIo0tDGF&#10;4Xm780r+6Rf40z+4+Q0AAP//AwBQSwMEFAAGAAgAAAAhAGl/f5ffAAAACQEAAA8AAABkcnMvZG93&#10;bnJldi54bWxMj01rwkAQhu+C/2GZQm+6aQRN02xEhFIrFNEW7HHNTpPY7GzYXU38913pQW/z8fDO&#10;M9m81w07o3W1IQFP4wgYUmFUTaWAr8/XUQLMeUlKNoZQwAUdzPPhIJOpMh1t8bzzJQsh5FIpoPK+&#10;TTl3RYVaurFpkcLux1gtfWhtyZWVXQjXDY+jaMq1rClcqGSLywqL391JC/iwq9Vysb4cafOtu328&#10;3m/e+zchHh/6xQswj72/wXDVD+qQB6eDOZFyrBEwmiZxQAXMJhNgAXhOrsXhf8DzjN9/kP8BAAD/&#10;/wMAUEsBAi0AFAAGAAgAAAAhALaDOJL+AAAA4QEAABMAAAAAAAAAAAAAAAAAAAAAAFtDb250ZW50&#10;X1R5cGVzXS54bWxQSwECLQAUAAYACAAAACEAOP0h/9YAAACUAQAACwAAAAAAAAAAAAAAAAAvAQAA&#10;X3JlbHMvLnJlbHNQSwECLQAUAAYACAAAACEAvEfIhrwBAADLAwAADgAAAAAAAAAAAAAAAAAuAgAA&#10;ZHJzL2Uyb0RvYy54bWxQSwECLQAUAAYACAAAACEAaX9/l98AAAAJ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4B5A13C" wp14:editId="16F740C8">
                <wp:simplePos x="0" y="0"/>
                <wp:positionH relativeFrom="column">
                  <wp:posOffset>-433070</wp:posOffset>
                </wp:positionH>
                <wp:positionV relativeFrom="paragraph">
                  <wp:posOffset>176530</wp:posOffset>
                </wp:positionV>
                <wp:extent cx="6677025" cy="0"/>
                <wp:effectExtent l="0" t="0" r="28575" b="19050"/>
                <wp:wrapNone/>
                <wp:docPr id="118" name="Rechte verbindingslij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2100F" id="Rechte verbindingslijn 118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3.9pt" to="49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aOvAEAAMsDAAAOAAAAZHJzL2Uyb0RvYy54bWysU01v2zAMvRfofxB0b2wHWDoYcXposV2G&#10;LWjXH6DIVKxBX6C02Pn3pZTEHdoBw4ZdaFHiI/ke6fXdZA07AEbtXcebRc0ZOOl77fYdf/7+6eYj&#10;ZzEJ1wvjHXT8CJHfba6v1mNoYekHb3pARklcbMfQ8SGl0FZVlANYERc+gKNH5dGKRC7uqx7FSNmt&#10;qZZ1vapGj31ALyFGun04PfJNya8UyPRNqQiJmY5Tb6lYLHaXbbVZi3aPIgxantsQ/9CFFdpR0TnV&#10;g0iC/UT9LpXVEn30Ki2kt5VXSksoHIhNU79h8zSIAIULiRPDLFP8f2nl18MWme5pdg2NyglLQ3oE&#10;OSTIY91pl0cZjf7hWI4gvcYQW4Lduy2evRi2mMlPCm3+Ei02FY2Ps8YwJSbpcrW6va2XHziTl7fq&#10;FRgwps/gLcuHjhvtMn3RisOXmKgYhV5CyMmNnEqXUzoayMHGPYIiSlSsKeiyTHBvkB0ErYGQElxq&#10;MhXKV6IzTGljZmD9Z+A5PkOhLNrfgGdEqexdmsFWO4+/q56mS8vqFH9R4MQ7S7Dz/bEMpUhDG1MY&#10;nrc7r+SvfoG//oObFwAAAP//AwBQSwMEFAAGAAgAAAAhAP8UbVLgAAAACQEAAA8AAABkcnMvZG93&#10;bnJldi54bWxMj8FKw0AQhu+C77CM4K3dmEKNMZtSCmItSLEK9bjNjkk0Oxt2t0369o540OPMfPzz&#10;/cVitJ04oQ+tIwU30wQEUuVMS7WCt9eHSQYiRE1Gd45QwRkDLMrLi0Lnxg30gqddrAWHUMi1gibG&#10;PpcyVA1aHaauR+Lbh/NWRx59LY3XA4fbTqZJMpdWt8QfGt3jqsHqa3e0Cp79er1abs6ftH23wz7d&#10;7LdP46NS11fj8h5ExDH+wfCjz+pQstPBHckE0SmYzLOUUQXpLVdg4C6bzUAcfheyLOT/BuU3AAAA&#10;//8DAFBLAQItABQABgAIAAAAIQC2gziS/gAAAOEBAAATAAAAAAAAAAAAAAAAAAAAAABbQ29udGVu&#10;dF9UeXBlc10ueG1sUEsBAi0AFAAGAAgAAAAhADj9If/WAAAAlAEAAAsAAAAAAAAAAAAAAAAALwEA&#10;AF9yZWxzLy5yZWxzUEsBAi0AFAAGAAgAAAAhAOAIdo68AQAAywMAAA4AAAAAAAAAAAAAAAAALgIA&#10;AGRycy9lMm9Eb2MueG1sUEsBAi0AFAAGAAgAAAAhAP8UbVL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573364" w:rsidRPr="00573364" w:rsidRDefault="00573364" w:rsidP="005F7DA1">
      <w:pPr>
        <w:pStyle w:val="Geenafstand"/>
        <w:ind w:left="720"/>
        <w:rPr>
          <w:lang w:val="nl-NL"/>
        </w:rPr>
      </w:pPr>
    </w:p>
    <w:sectPr w:rsidR="00573364" w:rsidRPr="00573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D645B"/>
    <w:multiLevelType w:val="hybridMultilevel"/>
    <w:tmpl w:val="65E09CE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4"/>
    <w:rsid w:val="0008018C"/>
    <w:rsid w:val="001051D1"/>
    <w:rsid w:val="00105E0B"/>
    <w:rsid w:val="002F05BD"/>
    <w:rsid w:val="00573364"/>
    <w:rsid w:val="005E669D"/>
    <w:rsid w:val="005F7DA1"/>
    <w:rsid w:val="007A0844"/>
    <w:rsid w:val="008B2152"/>
    <w:rsid w:val="009E31CC"/>
    <w:rsid w:val="00B52F73"/>
    <w:rsid w:val="00E6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2A55-3CB8-466B-B319-C9931E38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73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3364"/>
    <w:pPr>
      <w:spacing w:after="0" w:line="240" w:lineRule="auto"/>
    </w:pPr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5733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den Reek</dc:creator>
  <cp:keywords/>
  <dc:description/>
  <cp:lastModifiedBy>Roy van den Reek</cp:lastModifiedBy>
  <cp:revision>8</cp:revision>
  <dcterms:created xsi:type="dcterms:W3CDTF">2016-11-23T11:10:00Z</dcterms:created>
  <dcterms:modified xsi:type="dcterms:W3CDTF">2016-11-28T12:38:00Z</dcterms:modified>
</cp:coreProperties>
</file>