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32" w:rsidRDefault="001F7C32" w:rsidP="001F7C32">
      <w:pPr>
        <w:jc w:val="center"/>
        <w:rPr>
          <w:b/>
          <w:noProof/>
          <w:sz w:val="44"/>
          <w:lang w:eastAsia="nl-NL"/>
        </w:rPr>
      </w:pPr>
      <w:r w:rsidRPr="001F7C32">
        <w:rPr>
          <w:b/>
          <w:noProof/>
          <w:sz w:val="44"/>
          <w:lang w:eastAsia="nl-NL"/>
        </w:rPr>
        <w:t>Storyboard</w:t>
      </w:r>
      <w:r w:rsidRPr="001F7C32">
        <w:rPr>
          <w:noProof/>
          <w:sz w:val="44"/>
          <w:lang w:eastAsia="nl-NL"/>
        </w:rPr>
        <w:t xml:space="preserve"> </w:t>
      </w:r>
      <w:r>
        <w:rPr>
          <w:noProof/>
          <w:sz w:val="44"/>
          <w:lang w:eastAsia="nl-NL"/>
        </w:rPr>
        <w:t>deel 1 van 2</w:t>
      </w:r>
      <w:r>
        <w:rPr>
          <w:noProof/>
          <w:lang w:eastAsia="nl-NL"/>
        </w:rPr>
        <w:drawing>
          <wp:inline distT="0" distB="0" distL="0" distR="0">
            <wp:extent cx="6645910" cy="8600589"/>
            <wp:effectExtent l="19050" t="0" r="2540" b="0"/>
            <wp:docPr id="1" name="Afbeelding 1" descr="C:\Users\frank.bsv\AppData\Local\Microsoft\Windows\Temporary Internet Files\Content.Word\storyboar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k.bsv\AppData\Local\Microsoft\Windows\Temporary Internet Files\Content.Word\storyboard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0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32">
        <w:rPr>
          <w:b/>
          <w:noProof/>
          <w:sz w:val="44"/>
          <w:lang w:eastAsia="nl-NL"/>
        </w:rPr>
        <w:t xml:space="preserve"> </w:t>
      </w:r>
    </w:p>
    <w:p w:rsidR="002A00E4" w:rsidRDefault="001F7C32" w:rsidP="00CC3255">
      <w:pPr>
        <w:rPr>
          <w:noProof/>
          <w:sz w:val="44"/>
          <w:lang w:eastAsia="nl-NL"/>
        </w:rPr>
      </w:pPr>
      <w:r>
        <w:rPr>
          <w:b/>
          <w:noProof/>
          <w:sz w:val="44"/>
          <w:lang w:eastAsia="nl-NL"/>
        </w:rPr>
        <w:br w:type="page"/>
      </w:r>
      <w:bookmarkStart w:id="0" w:name="_GoBack"/>
      <w:bookmarkEnd w:id="0"/>
      <w:r w:rsidRPr="001F7C32">
        <w:rPr>
          <w:b/>
          <w:noProof/>
          <w:sz w:val="44"/>
          <w:lang w:eastAsia="nl-NL"/>
        </w:rPr>
        <w:lastRenderedPageBreak/>
        <w:t>Storyboard</w:t>
      </w:r>
      <w:r w:rsidRPr="001F7C32">
        <w:rPr>
          <w:noProof/>
          <w:sz w:val="44"/>
          <w:lang w:eastAsia="nl-NL"/>
        </w:rPr>
        <w:t xml:space="preserve"> </w:t>
      </w:r>
      <w:r>
        <w:rPr>
          <w:noProof/>
          <w:sz w:val="44"/>
          <w:lang w:eastAsia="nl-NL"/>
        </w:rPr>
        <w:t>deel 2 van 2</w:t>
      </w:r>
    </w:p>
    <w:p w:rsidR="001F7C32" w:rsidRDefault="001F7C32" w:rsidP="001F7C32">
      <w:pPr>
        <w:jc w:val="center"/>
      </w:pPr>
      <w:r>
        <w:rPr>
          <w:noProof/>
          <w:lang w:eastAsia="nl-NL"/>
        </w:rPr>
        <w:drawing>
          <wp:inline distT="0" distB="0" distL="0" distR="0">
            <wp:extent cx="6645910" cy="8600589"/>
            <wp:effectExtent l="19050" t="0" r="2540" b="0"/>
            <wp:docPr id="4" name="Afbeelding 4" descr="C:\Users\frank.bsv\AppData\Local\Microsoft\Windows\Temporary Internet Files\Content.Word\storyboar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nk.bsv\AppData\Local\Microsoft\Windows\Temporary Internet Files\Content.Word\storyboard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0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C32" w:rsidSect="001F7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C32"/>
    <w:rsid w:val="000004F9"/>
    <w:rsid w:val="00003F09"/>
    <w:rsid w:val="00012760"/>
    <w:rsid w:val="00030241"/>
    <w:rsid w:val="00036C50"/>
    <w:rsid w:val="00037DFB"/>
    <w:rsid w:val="00050F2A"/>
    <w:rsid w:val="0007235F"/>
    <w:rsid w:val="000748EF"/>
    <w:rsid w:val="000A61E8"/>
    <w:rsid w:val="000A7BAE"/>
    <w:rsid w:val="000B3B25"/>
    <w:rsid w:val="000D12C1"/>
    <w:rsid w:val="000D3068"/>
    <w:rsid w:val="000D679C"/>
    <w:rsid w:val="000E0DA7"/>
    <w:rsid w:val="000E1741"/>
    <w:rsid w:val="000F0C90"/>
    <w:rsid w:val="000F4007"/>
    <w:rsid w:val="000F4D1E"/>
    <w:rsid w:val="00103371"/>
    <w:rsid w:val="0010365E"/>
    <w:rsid w:val="001060DF"/>
    <w:rsid w:val="00120682"/>
    <w:rsid w:val="001331C3"/>
    <w:rsid w:val="00134EFB"/>
    <w:rsid w:val="00135455"/>
    <w:rsid w:val="0013595C"/>
    <w:rsid w:val="00136D41"/>
    <w:rsid w:val="00142B11"/>
    <w:rsid w:val="00162FCB"/>
    <w:rsid w:val="00170A8E"/>
    <w:rsid w:val="00180FFB"/>
    <w:rsid w:val="001810BD"/>
    <w:rsid w:val="00187F10"/>
    <w:rsid w:val="001A1487"/>
    <w:rsid w:val="001C04C7"/>
    <w:rsid w:val="001C21BA"/>
    <w:rsid w:val="001C2EEF"/>
    <w:rsid w:val="001D25DC"/>
    <w:rsid w:val="001F7C32"/>
    <w:rsid w:val="00214DC5"/>
    <w:rsid w:val="00217F42"/>
    <w:rsid w:val="0022361B"/>
    <w:rsid w:val="0023182C"/>
    <w:rsid w:val="0025152F"/>
    <w:rsid w:val="00260535"/>
    <w:rsid w:val="00261F92"/>
    <w:rsid w:val="002662CC"/>
    <w:rsid w:val="00272D14"/>
    <w:rsid w:val="00290E0C"/>
    <w:rsid w:val="002A7A65"/>
    <w:rsid w:val="002B515E"/>
    <w:rsid w:val="002C0108"/>
    <w:rsid w:val="002D40B0"/>
    <w:rsid w:val="002D77BA"/>
    <w:rsid w:val="002E2767"/>
    <w:rsid w:val="002E7A4B"/>
    <w:rsid w:val="002F6812"/>
    <w:rsid w:val="00301E87"/>
    <w:rsid w:val="00307D58"/>
    <w:rsid w:val="00332B49"/>
    <w:rsid w:val="00342DC6"/>
    <w:rsid w:val="00344B76"/>
    <w:rsid w:val="00346D6C"/>
    <w:rsid w:val="00364076"/>
    <w:rsid w:val="00364246"/>
    <w:rsid w:val="00365988"/>
    <w:rsid w:val="00393966"/>
    <w:rsid w:val="003A70EF"/>
    <w:rsid w:val="003C611A"/>
    <w:rsid w:val="00411301"/>
    <w:rsid w:val="004148D4"/>
    <w:rsid w:val="00421655"/>
    <w:rsid w:val="004228F3"/>
    <w:rsid w:val="00435437"/>
    <w:rsid w:val="004516E7"/>
    <w:rsid w:val="004531EE"/>
    <w:rsid w:val="00456A1A"/>
    <w:rsid w:val="00456E46"/>
    <w:rsid w:val="00466412"/>
    <w:rsid w:val="00486DF2"/>
    <w:rsid w:val="004C3D70"/>
    <w:rsid w:val="004D02A7"/>
    <w:rsid w:val="004D1769"/>
    <w:rsid w:val="004D210E"/>
    <w:rsid w:val="004D4B8F"/>
    <w:rsid w:val="004F22D1"/>
    <w:rsid w:val="00512236"/>
    <w:rsid w:val="00515D03"/>
    <w:rsid w:val="005229C3"/>
    <w:rsid w:val="00524D98"/>
    <w:rsid w:val="00527129"/>
    <w:rsid w:val="0054626A"/>
    <w:rsid w:val="0055063E"/>
    <w:rsid w:val="005510D8"/>
    <w:rsid w:val="005544C0"/>
    <w:rsid w:val="00554967"/>
    <w:rsid w:val="00555346"/>
    <w:rsid w:val="00585F31"/>
    <w:rsid w:val="00586BEC"/>
    <w:rsid w:val="005956ED"/>
    <w:rsid w:val="005A0A65"/>
    <w:rsid w:val="005A0A6C"/>
    <w:rsid w:val="005A45C7"/>
    <w:rsid w:val="005C1D91"/>
    <w:rsid w:val="005C31E1"/>
    <w:rsid w:val="005C5A59"/>
    <w:rsid w:val="005D7486"/>
    <w:rsid w:val="005E2EE1"/>
    <w:rsid w:val="005F2189"/>
    <w:rsid w:val="005F39E3"/>
    <w:rsid w:val="005F3DC4"/>
    <w:rsid w:val="00601D2D"/>
    <w:rsid w:val="0062142D"/>
    <w:rsid w:val="00651281"/>
    <w:rsid w:val="006547E6"/>
    <w:rsid w:val="00683143"/>
    <w:rsid w:val="00694469"/>
    <w:rsid w:val="006B6699"/>
    <w:rsid w:val="006E40ED"/>
    <w:rsid w:val="006E5F8E"/>
    <w:rsid w:val="006F33FC"/>
    <w:rsid w:val="00704823"/>
    <w:rsid w:val="007048B0"/>
    <w:rsid w:val="00705C6F"/>
    <w:rsid w:val="00720502"/>
    <w:rsid w:val="007271C8"/>
    <w:rsid w:val="00737C76"/>
    <w:rsid w:val="00744C39"/>
    <w:rsid w:val="00747A4E"/>
    <w:rsid w:val="007605B8"/>
    <w:rsid w:val="007606F2"/>
    <w:rsid w:val="00763494"/>
    <w:rsid w:val="00764226"/>
    <w:rsid w:val="00766B81"/>
    <w:rsid w:val="0078791F"/>
    <w:rsid w:val="00796EFF"/>
    <w:rsid w:val="007A44EA"/>
    <w:rsid w:val="007C2201"/>
    <w:rsid w:val="007C74C6"/>
    <w:rsid w:val="007D2AB8"/>
    <w:rsid w:val="007D46CF"/>
    <w:rsid w:val="007F24EB"/>
    <w:rsid w:val="00800B26"/>
    <w:rsid w:val="008342CC"/>
    <w:rsid w:val="008407DD"/>
    <w:rsid w:val="008559D8"/>
    <w:rsid w:val="008604EB"/>
    <w:rsid w:val="008802BD"/>
    <w:rsid w:val="008B284E"/>
    <w:rsid w:val="008C2559"/>
    <w:rsid w:val="008C46B0"/>
    <w:rsid w:val="008D06D3"/>
    <w:rsid w:val="008E67D3"/>
    <w:rsid w:val="008F488C"/>
    <w:rsid w:val="0090085D"/>
    <w:rsid w:val="009060CC"/>
    <w:rsid w:val="00906BEB"/>
    <w:rsid w:val="00921164"/>
    <w:rsid w:val="00942D5C"/>
    <w:rsid w:val="00962D2A"/>
    <w:rsid w:val="00975AD5"/>
    <w:rsid w:val="00977FED"/>
    <w:rsid w:val="009815D0"/>
    <w:rsid w:val="00982B1A"/>
    <w:rsid w:val="009C3F4D"/>
    <w:rsid w:val="009F151E"/>
    <w:rsid w:val="00A0144A"/>
    <w:rsid w:val="00A118C9"/>
    <w:rsid w:val="00A157D9"/>
    <w:rsid w:val="00A36AEB"/>
    <w:rsid w:val="00A42F07"/>
    <w:rsid w:val="00A53065"/>
    <w:rsid w:val="00A536AB"/>
    <w:rsid w:val="00A758F9"/>
    <w:rsid w:val="00AA14BE"/>
    <w:rsid w:val="00AD57CA"/>
    <w:rsid w:val="00AD72DE"/>
    <w:rsid w:val="00AE2C43"/>
    <w:rsid w:val="00B07F70"/>
    <w:rsid w:val="00B179B2"/>
    <w:rsid w:val="00B3207F"/>
    <w:rsid w:val="00B34D20"/>
    <w:rsid w:val="00B42E79"/>
    <w:rsid w:val="00B452A1"/>
    <w:rsid w:val="00B471C0"/>
    <w:rsid w:val="00B5351B"/>
    <w:rsid w:val="00B63F4C"/>
    <w:rsid w:val="00B66D9A"/>
    <w:rsid w:val="00B80B4F"/>
    <w:rsid w:val="00B82B95"/>
    <w:rsid w:val="00B86276"/>
    <w:rsid w:val="00B9637A"/>
    <w:rsid w:val="00B97A24"/>
    <w:rsid w:val="00BA4D8B"/>
    <w:rsid w:val="00BB177E"/>
    <w:rsid w:val="00BC1131"/>
    <w:rsid w:val="00BC70C9"/>
    <w:rsid w:val="00BC7824"/>
    <w:rsid w:val="00BE6571"/>
    <w:rsid w:val="00BF1C66"/>
    <w:rsid w:val="00C174F5"/>
    <w:rsid w:val="00C2583A"/>
    <w:rsid w:val="00C26D74"/>
    <w:rsid w:val="00C40410"/>
    <w:rsid w:val="00C715E2"/>
    <w:rsid w:val="00C7614B"/>
    <w:rsid w:val="00C7681F"/>
    <w:rsid w:val="00CA1603"/>
    <w:rsid w:val="00CA5214"/>
    <w:rsid w:val="00CC3255"/>
    <w:rsid w:val="00CC50F0"/>
    <w:rsid w:val="00CD52FB"/>
    <w:rsid w:val="00CF435D"/>
    <w:rsid w:val="00CF7CB5"/>
    <w:rsid w:val="00D0303B"/>
    <w:rsid w:val="00D030C1"/>
    <w:rsid w:val="00D13A87"/>
    <w:rsid w:val="00D20881"/>
    <w:rsid w:val="00D530BB"/>
    <w:rsid w:val="00D86706"/>
    <w:rsid w:val="00D944DF"/>
    <w:rsid w:val="00DB4CBE"/>
    <w:rsid w:val="00DB514D"/>
    <w:rsid w:val="00DC0BD8"/>
    <w:rsid w:val="00DC23CF"/>
    <w:rsid w:val="00DE4145"/>
    <w:rsid w:val="00DE51F9"/>
    <w:rsid w:val="00E17FD4"/>
    <w:rsid w:val="00E21C3A"/>
    <w:rsid w:val="00E3109D"/>
    <w:rsid w:val="00E40265"/>
    <w:rsid w:val="00E65751"/>
    <w:rsid w:val="00E9382D"/>
    <w:rsid w:val="00E9777F"/>
    <w:rsid w:val="00EB1015"/>
    <w:rsid w:val="00EC1D80"/>
    <w:rsid w:val="00EC4E12"/>
    <w:rsid w:val="00ED4A0B"/>
    <w:rsid w:val="00EE528D"/>
    <w:rsid w:val="00EF0E8E"/>
    <w:rsid w:val="00EF2342"/>
    <w:rsid w:val="00F03AC0"/>
    <w:rsid w:val="00F10009"/>
    <w:rsid w:val="00F10D10"/>
    <w:rsid w:val="00F15CBA"/>
    <w:rsid w:val="00F16D12"/>
    <w:rsid w:val="00F23F7E"/>
    <w:rsid w:val="00F259BF"/>
    <w:rsid w:val="00F27DB2"/>
    <w:rsid w:val="00F46673"/>
    <w:rsid w:val="00F5240A"/>
    <w:rsid w:val="00F55983"/>
    <w:rsid w:val="00F57131"/>
    <w:rsid w:val="00F65251"/>
    <w:rsid w:val="00F7784E"/>
    <w:rsid w:val="00F82B76"/>
    <w:rsid w:val="00F84C1F"/>
    <w:rsid w:val="00FB0AA5"/>
    <w:rsid w:val="00FB32E9"/>
    <w:rsid w:val="00FB3707"/>
    <w:rsid w:val="00FD248A"/>
    <w:rsid w:val="00FD27E0"/>
    <w:rsid w:val="00FD7F99"/>
    <w:rsid w:val="00FE243E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40568-93F4-45AA-880A-3525DB68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364076"/>
  </w:style>
  <w:style w:type="paragraph" w:styleId="Kop1">
    <w:name w:val="heading 1"/>
    <w:basedOn w:val="Standaard"/>
    <w:next w:val="Standaard"/>
    <w:link w:val="Kop1Char"/>
    <w:uiPriority w:val="9"/>
    <w:qFormat/>
    <w:rsid w:val="00364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4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36407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roy</cp:lastModifiedBy>
  <cp:revision>2</cp:revision>
  <dcterms:created xsi:type="dcterms:W3CDTF">2010-11-15T15:38:00Z</dcterms:created>
  <dcterms:modified xsi:type="dcterms:W3CDTF">2016-04-12T14:46:00Z</dcterms:modified>
</cp:coreProperties>
</file>